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Y="1303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9"/>
        <w:gridCol w:w="709"/>
        <w:gridCol w:w="850"/>
        <w:gridCol w:w="1418"/>
        <w:gridCol w:w="1275"/>
        <w:gridCol w:w="1144"/>
        <w:gridCol w:w="981"/>
        <w:gridCol w:w="146"/>
        <w:gridCol w:w="2126"/>
      </w:tblGrid>
      <w:tr w:rsidR="00CC1CB9" w:rsidRPr="00785D9E" w:rsidTr="00CC1CB9">
        <w:tc>
          <w:tcPr>
            <w:tcW w:w="1259" w:type="dxa"/>
          </w:tcPr>
          <w:p w:rsidR="00CC1CB9" w:rsidRPr="00B15D30" w:rsidRDefault="00CC1CB9" w:rsidP="00CC1CB9">
            <w:pPr>
              <w:rPr>
                <w:rFonts w:ascii="Segoe UI" w:hAnsi="Segoe UI" w:cs="Segoe UI"/>
                <w:b/>
                <w:sz w:val="20"/>
              </w:rPr>
            </w:pPr>
            <w:r w:rsidRPr="00B15D30">
              <w:rPr>
                <w:rFonts w:ascii="Segoe UI" w:hAnsi="Segoe UI" w:cs="Segoe UI"/>
                <w:b/>
                <w:sz w:val="20"/>
              </w:rPr>
              <w:t>Nombre completo:</w:t>
            </w:r>
          </w:p>
        </w:tc>
        <w:tc>
          <w:tcPr>
            <w:tcW w:w="5396" w:type="dxa"/>
            <w:gridSpan w:val="5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981" w:type="dxa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  <w:r w:rsidRPr="00B15D30">
              <w:rPr>
                <w:rFonts w:ascii="Segoe UI" w:hAnsi="Segoe UI" w:cs="Segoe UI"/>
                <w:b/>
                <w:sz w:val="20"/>
              </w:rPr>
              <w:t>Código</w:t>
            </w:r>
          </w:p>
        </w:tc>
        <w:tc>
          <w:tcPr>
            <w:tcW w:w="2272" w:type="dxa"/>
            <w:gridSpan w:val="2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</w:tr>
      <w:tr w:rsidR="00CC1CB9" w:rsidRPr="00785D9E" w:rsidTr="00CC1CB9">
        <w:trPr>
          <w:trHeight w:val="441"/>
        </w:trPr>
        <w:tc>
          <w:tcPr>
            <w:tcW w:w="1259" w:type="dxa"/>
            <w:vAlign w:val="center"/>
          </w:tcPr>
          <w:p w:rsidR="00CC1CB9" w:rsidRPr="00B15D30" w:rsidRDefault="00CC1CB9" w:rsidP="00CC1CB9">
            <w:pPr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Grupo:</w:t>
            </w:r>
          </w:p>
        </w:tc>
        <w:tc>
          <w:tcPr>
            <w:tcW w:w="709" w:type="dxa"/>
            <w:vAlign w:val="center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850" w:type="dxa"/>
            <w:vAlign w:val="center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sz w:val="20"/>
              </w:rPr>
              <w:t>Turno</w:t>
            </w:r>
          </w:p>
        </w:tc>
        <w:tc>
          <w:tcPr>
            <w:tcW w:w="1418" w:type="dxa"/>
            <w:vAlign w:val="center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1275" w:type="dxa"/>
            <w:vAlign w:val="center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  <w:r w:rsidRPr="000F7939">
              <w:rPr>
                <w:rFonts w:ascii="Segoe UI" w:hAnsi="Segoe UI" w:cs="Segoe UI"/>
                <w:b/>
                <w:sz w:val="20"/>
              </w:rPr>
              <w:t>Promoción</w:t>
            </w:r>
          </w:p>
        </w:tc>
        <w:tc>
          <w:tcPr>
            <w:tcW w:w="1144" w:type="dxa"/>
            <w:tcBorders>
              <w:right w:val="single" w:sz="12" w:space="0" w:color="auto"/>
            </w:tcBorders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1127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  <w:r w:rsidRPr="00B15D30">
              <w:rPr>
                <w:rFonts w:ascii="Segoe UI" w:hAnsi="Segoe UI" w:cs="Segoe UI"/>
                <w:b/>
                <w:sz w:val="20"/>
              </w:rPr>
              <w:t>FECHA: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CC1CB9" w:rsidRPr="00785D9E" w:rsidRDefault="00CC1CB9" w:rsidP="00CC1CB9">
            <w:pPr>
              <w:rPr>
                <w:rFonts w:ascii="Segoe UI" w:hAnsi="Segoe UI" w:cs="Segoe UI"/>
                <w:b/>
              </w:rPr>
            </w:pPr>
          </w:p>
        </w:tc>
      </w:tr>
    </w:tbl>
    <w:p w:rsidR="00AD37A2" w:rsidRDefault="00AD37A2" w:rsidP="00AD37A2">
      <w:pPr>
        <w:tabs>
          <w:tab w:val="left" w:pos="2712"/>
        </w:tabs>
        <w:spacing w:line="264" w:lineRule="auto"/>
        <w:rPr>
          <w:b/>
          <w:color w:val="C00000"/>
        </w:rPr>
      </w:pPr>
      <w:r w:rsidRPr="00764D9F">
        <w:rPr>
          <w:b/>
          <w:color w:val="C00000"/>
        </w:rPr>
        <w:t xml:space="preserve"> </w:t>
      </w:r>
      <w:r>
        <w:rPr>
          <w:b/>
          <w:color w:val="C00000"/>
        </w:rPr>
        <w:t xml:space="preserve">  </w:t>
      </w:r>
    </w:p>
    <w:p w:rsidR="00CC1CB9" w:rsidRPr="00CC1CB9" w:rsidRDefault="00CC1CB9" w:rsidP="00CC1CB9">
      <w:pPr>
        <w:tabs>
          <w:tab w:val="left" w:pos="2712"/>
        </w:tabs>
        <w:spacing w:line="264" w:lineRule="auto"/>
        <w:jc w:val="center"/>
        <w:rPr>
          <w:rFonts w:ascii="Century Gothic" w:hAnsi="Century Gothic"/>
          <w:b/>
        </w:rPr>
      </w:pPr>
      <w:r w:rsidRPr="00CC1CB9">
        <w:rPr>
          <w:rFonts w:ascii="Century Gothic" w:hAnsi="Century Gothic"/>
          <w:b/>
        </w:rPr>
        <w:t>Herramientas de Word y atajos</w:t>
      </w:r>
    </w:p>
    <w:tbl>
      <w:tblPr>
        <w:tblStyle w:val="Tabladecuadrcula4-nfasis1"/>
        <w:tblpPr w:leftFromText="141" w:rightFromText="141" w:vertAnchor="page" w:horzAnchor="margin" w:tblpY="4172"/>
        <w:tblW w:w="9908" w:type="dxa"/>
        <w:tblLook w:val="04A0" w:firstRow="1" w:lastRow="0" w:firstColumn="1" w:lastColumn="0" w:noHBand="0" w:noVBand="1"/>
      </w:tblPr>
      <w:tblGrid>
        <w:gridCol w:w="936"/>
        <w:gridCol w:w="3953"/>
        <w:gridCol w:w="1063"/>
        <w:gridCol w:w="3956"/>
      </w:tblGrid>
      <w:tr w:rsidR="00AD37A2" w:rsidRPr="006C08FB" w:rsidTr="00CC1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4"/>
          </w:tcPr>
          <w:p w:rsidR="00AD37A2" w:rsidRPr="00CC1CB9" w:rsidRDefault="006C08FB" w:rsidP="00CC1CB9">
            <w:pPr>
              <w:tabs>
                <w:tab w:val="left" w:pos="322"/>
              </w:tabs>
              <w:jc w:val="center"/>
              <w:rPr>
                <w:rFonts w:ascii="Century Gothic" w:hAnsi="Century Gothic"/>
                <w:spacing w:val="80"/>
              </w:rPr>
            </w:pPr>
            <w:r w:rsidRPr="00CC1CB9">
              <w:rPr>
                <w:rFonts w:ascii="Century Gothic" w:hAnsi="Century Gothic"/>
                <w:spacing w:val="80"/>
                <w:sz w:val="28"/>
              </w:rPr>
              <w:t>HERRAMIENTAS</w:t>
            </w:r>
            <w:r w:rsidR="00CC1CB9" w:rsidRPr="00CC1CB9">
              <w:rPr>
                <w:rFonts w:ascii="Century Gothic" w:hAnsi="Century Gothic"/>
                <w:spacing w:val="80"/>
                <w:sz w:val="28"/>
              </w:rPr>
              <w:t xml:space="preserve"> </w:t>
            </w:r>
            <w:r w:rsidRPr="00CC1CB9">
              <w:rPr>
                <w:rFonts w:ascii="Century Gothic" w:hAnsi="Century Gothic"/>
                <w:spacing w:val="80"/>
                <w:sz w:val="28"/>
              </w:rPr>
              <w:t>DE WORD</w:t>
            </w:r>
          </w:p>
        </w:tc>
      </w:tr>
      <w:tr w:rsidR="00AD37A2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37DB15" wp14:editId="30DC7152">
                  <wp:extent cx="365561" cy="360000"/>
                  <wp:effectExtent l="19050" t="19050" r="15875" b="2159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2CBE8E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t="9814" r="8174" b="9127"/>
                          <a:stretch/>
                        </pic:blipFill>
                        <pic:spPr bwMode="auto">
                          <a:xfrm>
                            <a:off x="0" y="0"/>
                            <a:ext cx="365561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entury Gothic" w:hAnsi="Century Gothic"/>
              <w:b/>
              <w:sz w:val="20"/>
              <w:szCs w:val="20"/>
            </w:rPr>
            <w:id w:val="1069149467"/>
            <w:placeholder>
              <w:docPart w:val="2D499308571949B78A85FECAEBF95024"/>
            </w:placeholder>
          </w:sdtPr>
          <w:sdtContent>
            <w:tc>
              <w:tcPr>
                <w:tcW w:w="3953" w:type="dxa"/>
                <w:vAlign w:val="center"/>
              </w:tcPr>
              <w:p w:rsidR="00AD37A2" w:rsidRPr="006C08FB" w:rsidRDefault="00AD37A2" w:rsidP="00CC1CB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C08FB">
                  <w:rPr>
                    <w:rFonts w:ascii="Century Gothic" w:hAnsi="Century Gothic"/>
                    <w:b/>
                    <w:sz w:val="20"/>
                    <w:szCs w:val="20"/>
                  </w:rPr>
                  <w:t>Temas - Diseño</w:t>
                </w:r>
              </w:p>
            </w:tc>
          </w:sdtContent>
        </w:sdt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F43594" wp14:editId="1AB819A1">
                  <wp:extent cx="293490" cy="360000"/>
                  <wp:effectExtent l="19050" t="19050" r="11430" b="2159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2C4C2A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0" t="5574" r="13019" b="10883"/>
                          <a:stretch/>
                        </pic:blipFill>
                        <pic:spPr bwMode="auto">
                          <a:xfrm>
                            <a:off x="0" y="0"/>
                            <a:ext cx="29349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D37A2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BBE512" wp14:editId="7A4FA420">
                  <wp:extent cx="284773" cy="360000"/>
                  <wp:effectExtent l="19050" t="19050" r="20320" b="2159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2C74A9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0" t="7720" r="9150" b="12442"/>
                          <a:stretch/>
                        </pic:blipFill>
                        <pic:spPr bwMode="auto">
                          <a:xfrm>
                            <a:off x="0" y="0"/>
                            <a:ext cx="284773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584F7E" wp14:editId="42EE75F5">
                  <wp:extent cx="393177" cy="360000"/>
                  <wp:effectExtent l="19050" t="19050" r="26035" b="2159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2C145.t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064" r="13344" b="10592"/>
                          <a:stretch/>
                        </pic:blipFill>
                        <pic:spPr bwMode="auto">
                          <a:xfrm>
                            <a:off x="0" y="0"/>
                            <a:ext cx="393177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entury Gothic" w:hAnsi="Century Gothic"/>
              <w:b/>
              <w:sz w:val="20"/>
              <w:szCs w:val="20"/>
            </w:rPr>
            <w:id w:val="1570003372"/>
            <w:placeholder>
              <w:docPart w:val="B1BFD6AF2C9D4AC0B0DEF6A6273AC65B"/>
            </w:placeholder>
          </w:sdtPr>
          <w:sdtContent>
            <w:tc>
              <w:tcPr>
                <w:tcW w:w="3956" w:type="dxa"/>
                <w:vAlign w:val="center"/>
              </w:tcPr>
              <w:p w:rsidR="00AD37A2" w:rsidRPr="006C08FB" w:rsidRDefault="00AD37A2" w:rsidP="00CC1CB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b/>
                    <w:sz w:val="20"/>
                    <w:szCs w:val="20"/>
                  </w:rPr>
                </w:pPr>
                <w:r w:rsidRPr="006C08FB">
                  <w:rPr>
                    <w:rFonts w:ascii="Century Gothic" w:hAnsi="Century Gothic"/>
                    <w:b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id w:val="-2135545386"/>
                    <w:placeholder>
                      <w:docPart w:val="E4980EB7E8344C5CA3BEF4CB4430F99B"/>
                    </w:placeholder>
                  </w:sdtPr>
                  <w:sdtContent>
                    <w:r w:rsidRPr="006C08FB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Numeración - Inicio</w:t>
                    </w:r>
                  </w:sdtContent>
                </w:sdt>
                <w:r w:rsidRPr="006C08FB">
                  <w:rPr>
                    <w:rFonts w:ascii="Century Gothic" w:hAnsi="Century Gothic"/>
                    <w:b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6C08FB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1300208" wp14:editId="39CAD86E">
                  <wp:extent cx="403636" cy="360000"/>
                  <wp:effectExtent l="19050" t="19050" r="15875" b="2159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CB4D777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36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5DDC08A" wp14:editId="17303A0A">
                  <wp:extent cx="280426" cy="358697"/>
                  <wp:effectExtent l="19050" t="19050" r="24765" b="2286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2CACBC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3" t="9591" r="-1"/>
                          <a:stretch/>
                        </pic:blipFill>
                        <pic:spPr bwMode="auto">
                          <a:xfrm>
                            <a:off x="0" y="0"/>
                            <a:ext cx="281444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08FB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2F452F" wp14:editId="207DF4B7">
                  <wp:extent cx="385200" cy="360000"/>
                  <wp:effectExtent l="19050" t="19050" r="15240" b="2159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2C694A.tmp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4" t="7317" r="12500" b="11381"/>
                          <a:stretch/>
                        </pic:blipFill>
                        <pic:spPr bwMode="auto">
                          <a:xfrm>
                            <a:off x="0" y="0"/>
                            <a:ext cx="38520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B21E5C0" wp14:editId="7E77C559">
                  <wp:extent cx="326830" cy="360000"/>
                  <wp:effectExtent l="19050" t="19050" r="16510" b="2159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2C9C30.t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2" t="7165" r="10020" b="11439"/>
                          <a:stretch/>
                        </pic:blipFill>
                        <pic:spPr bwMode="auto">
                          <a:xfrm>
                            <a:off x="0" y="0"/>
                            <a:ext cx="32683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AD37A2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DAD5ED" wp14:editId="0D4DC2D6">
                  <wp:extent cx="426220" cy="360000"/>
                  <wp:effectExtent l="19050" t="19050" r="12065" b="215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2CCEE6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0" t="14693" r="12510" b="14723"/>
                          <a:stretch/>
                        </pic:blipFill>
                        <pic:spPr bwMode="auto">
                          <a:xfrm>
                            <a:off x="0" y="0"/>
                            <a:ext cx="42622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B384822" wp14:editId="393429A0">
                  <wp:extent cx="398837" cy="360000"/>
                  <wp:effectExtent l="19050" t="19050" r="20320" b="215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B4CBBC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8657" b="11043"/>
                          <a:stretch/>
                        </pic:blipFill>
                        <pic:spPr bwMode="auto">
                          <a:xfrm>
                            <a:off x="0" y="0"/>
                            <a:ext cx="398837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D37A2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12DC0E9" wp14:editId="734E5FB1">
                  <wp:extent cx="386201" cy="324000"/>
                  <wp:effectExtent l="19050" t="19050" r="13970" b="1905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2CE45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9" t="5872" r="-2" b="13337"/>
                          <a:stretch/>
                        </pic:blipFill>
                        <pic:spPr bwMode="auto">
                          <a:xfrm>
                            <a:off x="0" y="0"/>
                            <a:ext cx="386201" cy="324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0B9FA38" wp14:editId="19C105FF">
                  <wp:extent cx="313808" cy="360000"/>
                  <wp:effectExtent l="19050" t="19050" r="10160" b="2159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2CE06F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8" t="5882" r="20669" b="14609"/>
                          <a:stretch/>
                        </pic:blipFill>
                        <pic:spPr bwMode="auto">
                          <a:xfrm>
                            <a:off x="0" y="0"/>
                            <a:ext cx="313808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AD37A2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D0FBE56" wp14:editId="0005B3A6">
                  <wp:extent cx="373612" cy="396000"/>
                  <wp:effectExtent l="19050" t="19050" r="26670" b="2349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B42E8E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2" t="9006" r="7770" b="8927"/>
                          <a:stretch/>
                        </pic:blipFill>
                        <pic:spPr bwMode="auto">
                          <a:xfrm>
                            <a:off x="0" y="0"/>
                            <a:ext cx="373612" cy="396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C9A8F0" wp14:editId="546303E3">
                  <wp:extent cx="318036" cy="360000"/>
                  <wp:effectExtent l="19050" t="19050" r="25400" b="2159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2CCA9B.t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r="12488"/>
                          <a:stretch/>
                        </pic:blipFill>
                        <pic:spPr bwMode="auto">
                          <a:xfrm>
                            <a:off x="0" y="0"/>
                            <a:ext cx="318036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AD37A2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98F719" wp14:editId="084C7FE8">
                  <wp:extent cx="320784" cy="360000"/>
                  <wp:effectExtent l="19050" t="19050" r="22225" b="2159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2CA7DA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2" t="9332" r="11975"/>
                          <a:stretch/>
                        </pic:blipFill>
                        <pic:spPr bwMode="auto">
                          <a:xfrm>
                            <a:off x="0" y="0"/>
                            <a:ext cx="320784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9D3AAA3" wp14:editId="48463ABB">
                  <wp:extent cx="321140" cy="360000"/>
                  <wp:effectExtent l="19050" t="19050" r="22225" b="2159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2CC9D7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10856" r="13038" b="10323"/>
                          <a:stretch/>
                        </pic:blipFill>
                        <pic:spPr bwMode="auto">
                          <a:xfrm>
                            <a:off x="0" y="0"/>
                            <a:ext cx="32114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AD37A2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9A056EF" wp14:editId="0733E154">
                  <wp:extent cx="390342" cy="360000"/>
                  <wp:effectExtent l="19050" t="19050" r="10160" b="2159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2CD58A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9734" r="11280" b="10886"/>
                          <a:stretch/>
                        </pic:blipFill>
                        <pic:spPr bwMode="auto">
                          <a:xfrm>
                            <a:off x="0" y="0"/>
                            <a:ext cx="39034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58E316" wp14:editId="790CBB2D">
                  <wp:extent cx="371810" cy="360000"/>
                  <wp:effectExtent l="19050" t="19050" r="9525" b="2159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2C98FB.t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7" t="9630" r="12620" b="10089"/>
                          <a:stretch/>
                        </pic:blipFill>
                        <pic:spPr bwMode="auto">
                          <a:xfrm>
                            <a:off x="0" y="0"/>
                            <a:ext cx="37181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D37A2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87594AC" wp14:editId="51D576E8">
                  <wp:extent cx="412132" cy="360000"/>
                  <wp:effectExtent l="19050" t="19050" r="26035" b="2159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B4D784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0" t="7544" b="9328"/>
                          <a:stretch/>
                        </pic:blipFill>
                        <pic:spPr bwMode="auto">
                          <a:xfrm>
                            <a:off x="0" y="0"/>
                            <a:ext cx="41213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53F75D5" wp14:editId="6E980DCB">
                  <wp:extent cx="455980" cy="360000"/>
                  <wp:effectExtent l="19050" t="19050" r="20320" b="215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B45A30.tmp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6" r="8269" b="13299"/>
                          <a:stretch/>
                        </pic:blipFill>
                        <pic:spPr bwMode="auto">
                          <a:xfrm>
                            <a:off x="0" y="0"/>
                            <a:ext cx="45598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C1CB9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A562566" wp14:editId="35E58F40">
                  <wp:extent cx="329684" cy="360000"/>
                  <wp:effectExtent l="19050" t="19050" r="13335" b="2159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2C1048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9382" b="3524"/>
                          <a:stretch/>
                        </pic:blipFill>
                        <pic:spPr bwMode="auto">
                          <a:xfrm>
                            <a:off x="0" y="0"/>
                            <a:ext cx="329684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B551E2" wp14:editId="41131774">
                  <wp:extent cx="358502" cy="360000"/>
                  <wp:effectExtent l="19050" t="19050" r="22860" b="215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6852C8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5" t="19542" r="20473" b="6784"/>
                          <a:stretch/>
                        </pic:blipFill>
                        <pic:spPr bwMode="auto">
                          <a:xfrm>
                            <a:off x="0" y="0"/>
                            <a:ext cx="35850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08FB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779A81" wp14:editId="4B6F06C7">
                  <wp:extent cx="400549" cy="360000"/>
                  <wp:effectExtent l="19050" t="19050" r="19050" b="2159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2CF8AB.tmp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1" t="10294" r="5876" b="10902"/>
                          <a:stretch/>
                        </pic:blipFill>
                        <pic:spPr bwMode="auto">
                          <a:xfrm>
                            <a:off x="0" y="0"/>
                            <a:ext cx="400549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D63D7CE" wp14:editId="7A5B0007">
                  <wp:extent cx="328448" cy="360000"/>
                  <wp:effectExtent l="19050" t="19050" r="14605" b="2159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2C2914.tmp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5" r="9665"/>
                          <a:stretch/>
                        </pic:blipFill>
                        <pic:spPr bwMode="auto">
                          <a:xfrm>
                            <a:off x="0" y="0"/>
                            <a:ext cx="328448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08FB" w:rsidRPr="006C08FB" w:rsidTr="00CC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01D1909" wp14:editId="475637ED">
                  <wp:extent cx="349412" cy="360000"/>
                  <wp:effectExtent l="19050" t="19050" r="12700" b="2159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24A186.tmp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10317"/>
                          <a:stretch/>
                        </pic:blipFill>
                        <pic:spPr bwMode="auto">
                          <a:xfrm>
                            <a:off x="0" y="0"/>
                            <a:ext cx="34941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1AC47C7" wp14:editId="594A7E79">
                  <wp:extent cx="417470" cy="360000"/>
                  <wp:effectExtent l="19050" t="19050" r="20955" b="2159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2C3147.tmp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1" t="23034" r="14132" b="10509"/>
                          <a:stretch/>
                        </pic:blipFill>
                        <pic:spPr bwMode="auto">
                          <a:xfrm>
                            <a:off x="0" y="0"/>
                            <a:ext cx="41747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08FB" w:rsidRPr="006C08FB" w:rsidTr="00CC1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AD37A2" w:rsidRPr="006C08FB" w:rsidRDefault="00AD37A2" w:rsidP="00CC1CB9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E2D85A" wp14:editId="2E92B9DB">
                  <wp:extent cx="331419" cy="360000"/>
                  <wp:effectExtent l="19050" t="19050" r="12065" b="2159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2C995F.tmp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1" t="5275" r="10449" b="14237"/>
                          <a:stretch/>
                        </pic:blipFill>
                        <pic:spPr bwMode="auto">
                          <a:xfrm>
                            <a:off x="0" y="0"/>
                            <a:ext cx="331419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AD37A2" w:rsidRPr="006C08FB" w:rsidRDefault="00AD37A2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</w:pPr>
            <w:r w:rsidRPr="006C08FB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DF0D323" wp14:editId="2AE0B19E">
                  <wp:extent cx="288564" cy="360000"/>
                  <wp:effectExtent l="19050" t="19050" r="16510" b="2159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2C9960.tmp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5" t="14385" r="12975" b="12221"/>
                          <a:stretch/>
                        </pic:blipFill>
                        <pic:spPr bwMode="auto">
                          <a:xfrm>
                            <a:off x="0" y="0"/>
                            <a:ext cx="288564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vAlign w:val="center"/>
          </w:tcPr>
          <w:p w:rsidR="00AD37A2" w:rsidRPr="006C08FB" w:rsidRDefault="00AD37A2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CC1CB9" w:rsidRDefault="00CC1CB9" w:rsidP="00CC1CB9">
      <w:pPr>
        <w:spacing w:line="264" w:lineRule="auto"/>
        <w:jc w:val="both"/>
      </w:pPr>
      <w:r w:rsidRPr="00CC1CB9">
        <w:rPr>
          <w:rFonts w:ascii="Century Gothic" w:eastAsiaTheme="minorHAnsi" w:hAnsi="Century Gothic" w:cs="Segoe UI"/>
          <w:b/>
          <w:bCs/>
          <w:sz w:val="20"/>
          <w:szCs w:val="20"/>
          <w:lang w:val="es-MX" w:eastAsia="en-US"/>
        </w:rPr>
        <w:t>Ejercicio1:</w:t>
      </w:r>
      <w:r w:rsidRPr="00CC1CB9">
        <w:rPr>
          <w:rFonts w:ascii="Century Gothic" w:eastAsiaTheme="minorHAnsi" w:hAnsi="Century Gothic" w:cs="Segoe UI"/>
          <w:bCs/>
          <w:sz w:val="20"/>
          <w:szCs w:val="20"/>
          <w:lang w:val="es-MX" w:eastAsia="en-US"/>
        </w:rPr>
        <w:t xml:space="preserve"> </w:t>
      </w:r>
      <w:r w:rsidRPr="00CC1CB9">
        <w:rPr>
          <w:rFonts w:ascii="Century Gothic" w:hAnsi="Century Gothic"/>
        </w:rPr>
        <w:t xml:space="preserve">abre el programa de Word busca cada uno de los botones que aquí se te muestran y escribe el </w:t>
      </w:r>
      <w:r w:rsidRPr="00CC1CB9">
        <w:rPr>
          <w:rFonts w:ascii="Century Gothic" w:hAnsi="Century Gothic"/>
          <w:b/>
        </w:rPr>
        <w:t>nombre correcto</w:t>
      </w:r>
      <w:r w:rsidRPr="00CC1CB9">
        <w:rPr>
          <w:rFonts w:ascii="Century Gothic" w:hAnsi="Century Gothic"/>
        </w:rPr>
        <w:t xml:space="preserve"> de cada uno de ellos en el espacio indicado y la </w:t>
      </w:r>
      <w:r w:rsidRPr="00CC1CB9">
        <w:rPr>
          <w:rFonts w:ascii="Century Gothic" w:hAnsi="Century Gothic"/>
          <w:b/>
        </w:rPr>
        <w:t>ficha de herramientas</w:t>
      </w:r>
      <w:r w:rsidRPr="00CC1CB9">
        <w:rPr>
          <w:rFonts w:ascii="Century Gothic" w:hAnsi="Century Gothic"/>
        </w:rPr>
        <w:t xml:space="preserve"> donde lo encontraste.</w:t>
      </w:r>
      <w:r>
        <w:t xml:space="preserve"> </w:t>
      </w:r>
    </w:p>
    <w:p w:rsidR="00CC1CB9" w:rsidRDefault="00CC1CB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D37A2" w:rsidRPr="00AD37A2" w:rsidRDefault="00AD37A2" w:rsidP="00AD37A2">
      <w:pPr>
        <w:jc w:val="right"/>
        <w:rPr>
          <w:sz w:val="20"/>
          <w:szCs w:val="20"/>
        </w:rPr>
      </w:pPr>
    </w:p>
    <w:tbl>
      <w:tblPr>
        <w:tblStyle w:val="Tabladecuadrcula4-nfasis1"/>
        <w:tblpPr w:leftFromText="141" w:rightFromText="141" w:vertAnchor="text" w:horzAnchor="margin" w:tblpY="37"/>
        <w:tblW w:w="10049" w:type="dxa"/>
        <w:tblLook w:val="04A0" w:firstRow="1" w:lastRow="0" w:firstColumn="1" w:lastColumn="0" w:noHBand="0" w:noVBand="1"/>
      </w:tblPr>
      <w:tblGrid>
        <w:gridCol w:w="1005"/>
        <w:gridCol w:w="3912"/>
        <w:gridCol w:w="1220"/>
        <w:gridCol w:w="3912"/>
      </w:tblGrid>
      <w:tr w:rsidR="00CC1CB9" w:rsidRPr="00AD37A2" w:rsidTr="00CC7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9" w:type="dxa"/>
            <w:gridSpan w:val="4"/>
            <w:vAlign w:val="center"/>
          </w:tcPr>
          <w:p w:rsidR="00CC1CB9" w:rsidRPr="00AD37A2" w:rsidRDefault="00CC1CB9" w:rsidP="00CC1CB9">
            <w:pPr>
              <w:jc w:val="center"/>
              <w:rPr>
                <w:b w:val="0"/>
                <w:sz w:val="20"/>
                <w:szCs w:val="20"/>
              </w:rPr>
            </w:pPr>
            <w:r w:rsidRPr="00CC1CB9">
              <w:rPr>
                <w:rFonts w:ascii="Century Gothic" w:hAnsi="Century Gothic"/>
                <w:spacing w:val="80"/>
                <w:sz w:val="28"/>
              </w:rPr>
              <w:t>HERRAMIENTAS DE WORD</w:t>
            </w:r>
          </w:p>
        </w:tc>
      </w:tr>
      <w:tr w:rsidR="00CC1CB9" w:rsidRPr="00AD37A2" w:rsidTr="001B2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:rsidR="00CC1CB9" w:rsidRPr="00AD37A2" w:rsidRDefault="00CC1CB9" w:rsidP="00CC1CB9">
            <w:pPr>
              <w:jc w:val="center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4A600E0" wp14:editId="6F7C558F">
                  <wp:extent cx="364650" cy="360000"/>
                  <wp:effectExtent l="19050" t="19050" r="16510" b="2159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2C63F1.tmp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8" t="6447" r="10914" b="9732"/>
                          <a:stretch/>
                        </pic:blipFill>
                        <pic:spPr bwMode="auto">
                          <a:xfrm>
                            <a:off x="0" y="0"/>
                            <a:ext cx="36465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FEB3408" wp14:editId="4D37CBBB">
                  <wp:extent cx="249329" cy="360000"/>
                  <wp:effectExtent l="19050" t="19050" r="17780" b="2159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B416AB.tmp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4" t="9716" r="14183" b="-1"/>
                          <a:stretch/>
                        </pic:blipFill>
                        <pic:spPr bwMode="auto">
                          <a:xfrm>
                            <a:off x="0" y="0"/>
                            <a:ext cx="249329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C1CB9" w:rsidRPr="00AD37A2" w:rsidTr="001B2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8FA0F1" wp14:editId="511E3FDA">
                  <wp:extent cx="379460" cy="360000"/>
                  <wp:effectExtent l="19050" t="19050" r="20955" b="215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246248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6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084633E" wp14:editId="41DFFB38">
                  <wp:extent cx="296870" cy="360000"/>
                  <wp:effectExtent l="19050" t="19050" r="27305" b="2159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2C56F0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3" t="9231" r="17893" b="10061"/>
                          <a:stretch/>
                        </pic:blipFill>
                        <pic:spPr bwMode="auto">
                          <a:xfrm>
                            <a:off x="0" y="0"/>
                            <a:ext cx="29687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C1CB9" w:rsidRPr="00AD37A2" w:rsidTr="001B2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B567F0" wp14:editId="72613ECC">
                  <wp:extent cx="378291" cy="360000"/>
                  <wp:effectExtent l="19050" t="19050" r="22225" b="215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6417F0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6" t="11438" r="7012"/>
                          <a:stretch/>
                        </pic:blipFill>
                        <pic:spPr bwMode="auto">
                          <a:xfrm>
                            <a:off x="0" y="0"/>
                            <a:ext cx="378291" cy="360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7B3056F" wp14:editId="49E42766">
                  <wp:extent cx="340052" cy="360000"/>
                  <wp:effectExtent l="19050" t="19050" r="22225" b="2159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2C4D25.tmp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0" t="7141" r="17105" b="11353"/>
                          <a:stretch/>
                        </pic:blipFill>
                        <pic:spPr bwMode="auto">
                          <a:xfrm>
                            <a:off x="0" y="0"/>
                            <a:ext cx="34005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C1CB9" w:rsidRPr="00AD37A2" w:rsidTr="001B2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C8571C" wp14:editId="30C2ABF5">
                  <wp:extent cx="410232" cy="360000"/>
                  <wp:effectExtent l="19050" t="19050" r="8890" b="2159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2C934B.tmp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9735" r="1" b="10911"/>
                          <a:stretch/>
                        </pic:blipFill>
                        <pic:spPr bwMode="auto">
                          <a:xfrm>
                            <a:off x="0" y="0"/>
                            <a:ext cx="41023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74BA73A" wp14:editId="6C5B3203">
                  <wp:extent cx="367510" cy="360000"/>
                  <wp:effectExtent l="19050" t="19050" r="13970" b="2159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2C93DC.tmp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" t="7145" r="9011" b="3492"/>
                          <a:stretch/>
                        </pic:blipFill>
                        <pic:spPr bwMode="auto">
                          <a:xfrm>
                            <a:off x="0" y="0"/>
                            <a:ext cx="36751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C1CB9" w:rsidRPr="00AD37A2" w:rsidTr="001B2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19A840C" wp14:editId="1FC863A7">
                  <wp:extent cx="302507" cy="288000"/>
                  <wp:effectExtent l="19050" t="19050" r="21590" b="1714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2C2C35.tmp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6" t="12532" r="9677" b="10727"/>
                          <a:stretch/>
                        </pic:blipFill>
                        <pic:spPr bwMode="auto">
                          <a:xfrm>
                            <a:off x="0" y="0"/>
                            <a:ext cx="302507" cy="28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A3C659" wp14:editId="56FD3104">
                  <wp:extent cx="505816" cy="359209"/>
                  <wp:effectExtent l="19050" t="19050" r="27940" b="2222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2CFA86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1" t="13962" r="-1" b="9883"/>
                          <a:stretch/>
                        </pic:blipFill>
                        <pic:spPr bwMode="auto">
                          <a:xfrm>
                            <a:off x="0" y="0"/>
                            <a:ext cx="506930" cy="360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C1CB9" w:rsidRPr="00AD37A2" w:rsidTr="001B2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A4E3F2B" wp14:editId="36DA30DC">
                  <wp:extent cx="320096" cy="360000"/>
                  <wp:effectExtent l="19050" t="19050" r="22860" b="215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B47077.tmp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3" t="13859" r="13685"/>
                          <a:stretch/>
                        </pic:blipFill>
                        <pic:spPr bwMode="auto">
                          <a:xfrm>
                            <a:off x="0" y="0"/>
                            <a:ext cx="320096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B913266" wp14:editId="3C476206">
                  <wp:extent cx="331180" cy="360000"/>
                  <wp:effectExtent l="19050" t="19050" r="12065" b="215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B4231.tmp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3" t="9716" r="7756" b="11067"/>
                          <a:stretch/>
                        </pic:blipFill>
                        <pic:spPr bwMode="auto">
                          <a:xfrm>
                            <a:off x="0" y="0"/>
                            <a:ext cx="33118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C1CB9" w:rsidRPr="00AD37A2" w:rsidTr="001B2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885A79" wp14:editId="1F0382B7">
                  <wp:extent cx="300000" cy="360000"/>
                  <wp:effectExtent l="19050" t="19050" r="24130" b="2159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2C1720.tmp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7" t="4540" r="21367" b="13925"/>
                          <a:stretch/>
                        </pic:blipFill>
                        <pic:spPr bwMode="auto">
                          <a:xfrm>
                            <a:off x="0" y="0"/>
                            <a:ext cx="30000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BA6724" wp14:editId="5E13C6EA">
                  <wp:extent cx="293886" cy="360000"/>
                  <wp:effectExtent l="19050" t="19050" r="11430" b="2159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B457A3.tmp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r="18740" b="12711"/>
                          <a:stretch/>
                        </pic:blipFill>
                        <pic:spPr bwMode="auto">
                          <a:xfrm>
                            <a:off x="0" y="0"/>
                            <a:ext cx="293886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C1CB9" w:rsidRPr="00AD37A2" w:rsidTr="001B2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7C2DBFF" wp14:editId="497E8912">
                  <wp:extent cx="316472" cy="360000"/>
                  <wp:effectExtent l="19050" t="19050" r="26670" b="2159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B4DEF1.tmp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3" t="8336" r="9149" b="12550"/>
                          <a:stretch/>
                        </pic:blipFill>
                        <pic:spPr bwMode="auto">
                          <a:xfrm>
                            <a:off x="0" y="0"/>
                            <a:ext cx="316472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65D63AA" wp14:editId="17C5285B">
                  <wp:extent cx="360000" cy="360000"/>
                  <wp:effectExtent l="19050" t="19050" r="21590" b="2159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64597F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C1CB9" w:rsidRPr="00AD37A2" w:rsidTr="001B2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CC1CB9" w:rsidRPr="00AD37A2" w:rsidRDefault="00CC1CB9" w:rsidP="00CC1CB9">
            <w:pPr>
              <w:jc w:val="center"/>
              <w:rPr>
                <w:noProof/>
                <w:sz w:val="20"/>
                <w:szCs w:val="20"/>
                <w:lang w:eastAsia="es-MX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1A9FC5C" wp14:editId="71430BF8">
                  <wp:extent cx="319473" cy="360000"/>
                  <wp:effectExtent l="19050" t="19050" r="23495" b="2159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2C5BE0.tmp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8" t="7740" r="9532" b="9573"/>
                          <a:stretch/>
                        </pic:blipFill>
                        <pic:spPr bwMode="auto">
                          <a:xfrm>
                            <a:off x="0" y="0"/>
                            <a:ext cx="319473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CC1CB9" w:rsidRPr="00AD37A2" w:rsidRDefault="00CC1CB9" w:rsidP="00CC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7A2"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42F0BED" wp14:editId="0BE95898">
                  <wp:extent cx="333126" cy="359410"/>
                  <wp:effectExtent l="19050" t="19050" r="10160" b="215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F49ACB.tmp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9"/>
                          <a:stretch/>
                        </pic:blipFill>
                        <pic:spPr bwMode="auto">
                          <a:xfrm>
                            <a:off x="0" y="0"/>
                            <a:ext cx="333673" cy="3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:rsidR="00CC1CB9" w:rsidRPr="00AD37A2" w:rsidRDefault="00CC1CB9" w:rsidP="00CC1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AD37A2" w:rsidRPr="00420525" w:rsidRDefault="00AD37A2" w:rsidP="00AD37A2">
      <w:pPr>
        <w:tabs>
          <w:tab w:val="left" w:pos="7404"/>
        </w:tabs>
        <w:rPr>
          <w:sz w:val="4"/>
        </w:rPr>
      </w:pPr>
    </w:p>
    <w:p w:rsidR="006C08FB" w:rsidRDefault="006C08FB">
      <w:pPr>
        <w:spacing w:after="160" w:line="259" w:lineRule="auto"/>
        <w:rPr>
          <w:rFonts w:ascii="Century Gothic" w:eastAsiaTheme="minorHAnsi" w:hAnsi="Century Gothic" w:cs="Segoe UI"/>
          <w:bCs/>
          <w:sz w:val="20"/>
          <w:szCs w:val="22"/>
          <w:lang w:val="es-MX" w:eastAsia="en-US"/>
        </w:rPr>
      </w:pPr>
    </w:p>
    <w:p w:rsidR="006C08FB" w:rsidRDefault="006C08FB" w:rsidP="006C08FB">
      <w:pPr>
        <w:rPr>
          <w:rFonts w:ascii="Century Gothic" w:eastAsiaTheme="minorHAnsi" w:hAnsi="Century Gothic" w:cs="Segoe UI"/>
          <w:bCs/>
          <w:sz w:val="20"/>
          <w:szCs w:val="22"/>
          <w:lang w:val="es-MX" w:eastAsia="en-US"/>
        </w:rPr>
      </w:pPr>
    </w:p>
    <w:sdt>
      <w:sdtPr>
        <w:id w:val="1300966904"/>
        <w:placeholder>
          <w:docPart w:val="1A22726C47A24395BDB606051AE78505"/>
        </w:placeholder>
      </w:sdtPr>
      <w:sdtEndPr>
        <w:rPr>
          <w:i/>
          <w:color w:val="000000" w:themeColor="text1"/>
          <w:sz w:val="28"/>
        </w:rPr>
      </w:sdtEndPr>
      <w:sdtContent>
        <w:p w:rsidR="006C08FB" w:rsidRPr="009A3B47" w:rsidRDefault="006C08FB" w:rsidP="006C08FB">
          <w:pPr>
            <w:rPr>
              <w:i/>
              <w:color w:val="000000" w:themeColor="text1"/>
              <w:sz w:val="28"/>
            </w:rPr>
          </w:pPr>
          <w:sdt>
            <w:sdtPr>
              <w:rPr>
                <w:b/>
              </w:rPr>
              <w:id w:val="-547220405"/>
              <w:placeholder>
                <w:docPart w:val="4CDE914CF1584B3FB2F718A938E9E938"/>
              </w:placeholder>
              <w:showingPlcHdr/>
            </w:sdtPr>
            <w:sdtContent>
              <w:r w:rsidRPr="005B1C95">
                <w:rPr>
                  <w:rStyle w:val="Textodelmarcadordeposicin"/>
                  <w:rFonts w:ascii="Segoe UI" w:hAnsi="Segoe UI" w:cs="Segoe UI"/>
                  <w:i/>
                  <w:sz w:val="20"/>
                </w:rPr>
                <w:t>Haga clic aquí para escribir texto.</w:t>
              </w:r>
            </w:sdtContent>
          </w:sdt>
        </w:p>
      </w:sdtContent>
    </w:sdt>
    <w:p w:rsidR="006C08FB" w:rsidRPr="002E3AD9" w:rsidRDefault="006C08FB" w:rsidP="006C08FB">
      <w:pPr>
        <w:tabs>
          <w:tab w:val="left" w:pos="9143"/>
        </w:tabs>
        <w:rPr>
          <w:sz w:val="2"/>
        </w:rPr>
      </w:pPr>
      <w:r>
        <w:rPr>
          <w:sz w:val="2"/>
        </w:rPr>
        <w:tab/>
      </w:r>
    </w:p>
    <w:p w:rsidR="00AD37A2" w:rsidRDefault="006C08FB" w:rsidP="006C08FB">
      <w:pPr>
        <w:spacing w:after="160" w:line="259" w:lineRule="auto"/>
        <w:jc w:val="center"/>
        <w:rPr>
          <w:rFonts w:ascii="Century Gothic" w:eastAsiaTheme="minorHAnsi" w:hAnsi="Century Gothic" w:cs="Segoe UI"/>
          <w:b/>
          <w:sz w:val="20"/>
          <w:szCs w:val="22"/>
          <w:lang w:val="es-MX" w:eastAsia="en-US"/>
        </w:rPr>
      </w:pPr>
      <w:r w:rsidRPr="009923C4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86DA513" wp14:editId="616299ED">
                <wp:simplePos x="0" y="0"/>
                <wp:positionH relativeFrom="column">
                  <wp:posOffset>819800</wp:posOffset>
                </wp:positionH>
                <wp:positionV relativeFrom="paragraph">
                  <wp:posOffset>311150</wp:posOffset>
                </wp:positionV>
                <wp:extent cx="1190446" cy="1138686"/>
                <wp:effectExtent l="0" t="0" r="0" b="4445"/>
                <wp:wrapNone/>
                <wp:docPr id="1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446" cy="1138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8FB" w:rsidRPr="00E2120B" w:rsidRDefault="006C08FB" w:rsidP="006C08F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20"/>
                              </w:rPr>
                            </w:pPr>
                            <w:r w:rsidRPr="00E2120B">
                              <w:rPr>
                                <w:rFonts w:ascii="Segoe UI" w:hAnsi="Segoe UI" w:cs="Segoe UI"/>
                                <w:b/>
                                <w:i/>
                                <w:sz w:val="20"/>
                              </w:rPr>
                              <w:t>Inserta aquí tu foto reciente, no acompañado(a) de alguna persona o mascota.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DA51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4.55pt;margin-top:24.5pt;width:93.75pt;height:89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" filled="f" stroked="f">
                <v:textbox>
                  <w:txbxContent>
                    <w:p w:rsidR="006C08FB" w:rsidRPr="00E2120B" w:rsidRDefault="006C08FB" w:rsidP="006C08FB">
                      <w:pPr>
                        <w:jc w:val="center"/>
                        <w:rPr>
                          <w:rFonts w:ascii="Segoe UI" w:hAnsi="Segoe UI" w:cs="Segoe UI"/>
                          <w:b/>
                          <w:i/>
                          <w:sz w:val="20"/>
                        </w:rPr>
                      </w:pPr>
                      <w:r w:rsidRPr="00E2120B">
                        <w:rPr>
                          <w:rFonts w:ascii="Segoe UI" w:hAnsi="Segoe UI" w:cs="Segoe UI"/>
                          <w:b/>
                          <w:i/>
                          <w:sz w:val="20"/>
                        </w:rPr>
                        <w:t>Inserta aquí tu foto reciente, no acompañado(a) de alguna persona o mascota.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-2091221158"/>
          <w:showingPlcHdr/>
          <w15:color w:val="99CC00"/>
          <w:picture/>
        </w:sdtPr>
        <w:sdtContent>
          <w:r>
            <w:rPr>
              <w:noProof/>
              <w:lang w:eastAsia="es-MX"/>
            </w:rPr>
            <w:drawing>
              <wp:inline distT="0" distB="0" distL="0" distR="0" wp14:anchorId="1EB7F2A4" wp14:editId="11E43361">
                <wp:extent cx="1906270" cy="1906270"/>
                <wp:effectExtent l="0" t="0" r="0" b="0"/>
                <wp:docPr id="101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27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="Century Gothic" w:eastAsiaTheme="minorHAnsi" w:hAnsi="Century Gothic" w:cs="Segoe UI"/>
          <w:bCs/>
          <w:sz w:val="20"/>
          <w:szCs w:val="22"/>
          <w:lang w:val="es-MX" w:eastAsia="en-US"/>
        </w:rPr>
        <w:t xml:space="preserve"> </w:t>
      </w:r>
      <w:r w:rsidR="00AD37A2">
        <w:rPr>
          <w:rFonts w:ascii="Century Gothic" w:eastAsiaTheme="minorHAnsi" w:hAnsi="Century Gothic" w:cs="Segoe UI"/>
          <w:bCs/>
          <w:sz w:val="20"/>
          <w:szCs w:val="22"/>
          <w:lang w:val="es-MX" w:eastAsia="en-US"/>
        </w:rPr>
        <w:br w:type="page"/>
      </w:r>
    </w:p>
    <w:p w:rsidR="00AD37A2" w:rsidRPr="00B87EBC" w:rsidRDefault="00AD37A2" w:rsidP="00B87EBC">
      <w:pPr>
        <w:pStyle w:val="Ttulo1"/>
        <w:shd w:val="clear" w:color="auto" w:fill="000000" w:themeFill="text1"/>
        <w:spacing w:before="0"/>
        <w:jc w:val="center"/>
        <w:rPr>
          <w:rFonts w:ascii="Century Gothic" w:eastAsia="Times New Roman" w:hAnsi="Century Gothic" w:cs="Segoe UI"/>
          <w:bCs w:val="0"/>
          <w:color w:val="auto"/>
          <w:sz w:val="20"/>
          <w:szCs w:val="22"/>
        </w:rPr>
      </w:pPr>
      <w:r w:rsidRPr="00B87EBC">
        <w:rPr>
          <w:rFonts w:ascii="Century Gothic" w:eastAsiaTheme="minorHAnsi" w:hAnsi="Century Gothic" w:cs="Segoe UI"/>
          <w:bCs w:val="0"/>
          <w:color w:val="auto"/>
          <w:sz w:val="20"/>
          <w:szCs w:val="22"/>
          <w:lang w:val="es-MX" w:eastAsia="en-US"/>
        </w:rPr>
        <w:lastRenderedPageBreak/>
        <w:t xml:space="preserve">Métodos Abreviados, </w:t>
      </w:r>
      <w:r w:rsidRPr="00B87EBC">
        <w:rPr>
          <w:rFonts w:ascii="Century Gothic" w:eastAsia="Times New Roman" w:hAnsi="Century Gothic" w:cs="Segoe UI"/>
          <w:bCs w:val="0"/>
          <w:color w:val="auto"/>
          <w:sz w:val="20"/>
          <w:szCs w:val="22"/>
        </w:rPr>
        <w:t>Atajos (</w:t>
      </w:r>
      <w:proofErr w:type="spellStart"/>
      <w:r w:rsidRPr="00B87EBC">
        <w:rPr>
          <w:rFonts w:ascii="Century Gothic" w:eastAsia="Times New Roman" w:hAnsi="Century Gothic" w:cs="Segoe UI"/>
          <w:bCs w:val="0"/>
          <w:color w:val="auto"/>
          <w:sz w:val="20"/>
          <w:szCs w:val="22"/>
        </w:rPr>
        <w:t>Shortcuts</w:t>
      </w:r>
      <w:proofErr w:type="spellEnd"/>
      <w:r w:rsidRPr="00B87EBC">
        <w:rPr>
          <w:rFonts w:ascii="Century Gothic" w:eastAsia="Times New Roman" w:hAnsi="Century Gothic" w:cs="Segoe UI"/>
          <w:bCs w:val="0"/>
          <w:color w:val="auto"/>
          <w:sz w:val="20"/>
          <w:szCs w:val="22"/>
        </w:rPr>
        <w:t>) de Microsoft Word 2010, 2013, 2016, 2019, 365®</w:t>
      </w:r>
    </w:p>
    <w:p w:rsidR="00AD37A2" w:rsidRPr="00021115" w:rsidRDefault="00AD37A2" w:rsidP="00AD37A2">
      <w:pPr>
        <w:ind w:left="-120"/>
        <w:jc w:val="both"/>
        <w:rPr>
          <w:rFonts w:ascii="Century Gothic" w:hAnsi="Century Gothic" w:cs="Segoe UI"/>
          <w:b/>
          <w:sz w:val="16"/>
          <w:szCs w:val="20"/>
        </w:rPr>
      </w:pPr>
    </w:p>
    <w:p w:rsidR="00AD37A2" w:rsidRPr="00021115" w:rsidRDefault="00CC1CB9" w:rsidP="00AD37A2">
      <w:pPr>
        <w:ind w:left="-120"/>
        <w:jc w:val="both"/>
        <w:rPr>
          <w:rFonts w:ascii="Century Gothic" w:hAnsi="Century Gothic"/>
        </w:rPr>
      </w:pPr>
      <w:r>
        <w:rPr>
          <w:rFonts w:ascii="Century Gothic" w:hAnsi="Century Gothic" w:cs="Segoe UI"/>
          <w:b/>
          <w:sz w:val="20"/>
          <w:szCs w:val="20"/>
        </w:rPr>
        <w:t>Ejercicio 2</w:t>
      </w:r>
      <w:r w:rsidR="00AD37A2" w:rsidRPr="00021115">
        <w:rPr>
          <w:rFonts w:ascii="Century Gothic" w:hAnsi="Century Gothic" w:cs="Segoe UI"/>
          <w:b/>
          <w:sz w:val="20"/>
          <w:szCs w:val="20"/>
        </w:rPr>
        <w:t>:</w:t>
      </w:r>
      <w:r w:rsidR="00AD37A2" w:rsidRPr="00021115">
        <w:rPr>
          <w:rFonts w:ascii="Century Gothic" w:hAnsi="Century Gothic" w:cs="Segoe UI"/>
          <w:sz w:val="20"/>
          <w:szCs w:val="20"/>
        </w:rPr>
        <w:t xml:space="preserve"> </w:t>
      </w:r>
      <w:r w:rsidR="00320EBF">
        <w:rPr>
          <w:rFonts w:ascii="Century Gothic" w:hAnsi="Century Gothic" w:cs="Segoe UI"/>
          <w:sz w:val="20"/>
          <w:szCs w:val="20"/>
        </w:rPr>
        <w:t>Ingresa a Word abre un documento nuevo y utiliza los siguientes atajos (se recomienda insertar texto), e</w:t>
      </w:r>
      <w:r w:rsidR="00AD37A2" w:rsidRPr="00021115">
        <w:rPr>
          <w:rFonts w:ascii="Century Gothic" w:hAnsi="Century Gothic" w:cs="Segoe UI"/>
          <w:sz w:val="20"/>
          <w:szCs w:val="19"/>
        </w:rPr>
        <w:t>scribe la combinación del atajo correcto en cada uno de los siguientes incisos. Selecciona el atajo de</w:t>
      </w:r>
      <w:r>
        <w:rPr>
          <w:rFonts w:ascii="Century Gothic" w:hAnsi="Century Gothic" w:cs="Segoe UI"/>
          <w:sz w:val="20"/>
          <w:szCs w:val="19"/>
        </w:rPr>
        <w:t>l</w:t>
      </w:r>
      <w:r w:rsidR="00AD37A2" w:rsidRPr="00021115">
        <w:rPr>
          <w:rFonts w:ascii="Century Gothic" w:hAnsi="Century Gothic" w:cs="Segoe UI"/>
          <w:sz w:val="20"/>
          <w:szCs w:val="19"/>
        </w:rPr>
        <w:t xml:space="preserve"> </w:t>
      </w:r>
      <w:proofErr w:type="spellStart"/>
      <w:r w:rsidR="00AD37A2" w:rsidRPr="00021115">
        <w:rPr>
          <w:rFonts w:ascii="Century Gothic" w:hAnsi="Century Gothic" w:cs="Segoe UI"/>
          <w:sz w:val="20"/>
          <w:szCs w:val="19"/>
        </w:rPr>
        <w:t>l</w:t>
      </w:r>
      <w:r>
        <w:rPr>
          <w:rFonts w:ascii="Century Gothic" w:hAnsi="Century Gothic" w:cs="Segoe UI"/>
          <w:sz w:val="20"/>
          <w:szCs w:val="19"/>
        </w:rPr>
        <w:t>istado</w:t>
      </w:r>
      <w:r w:rsidR="00AD37A2" w:rsidRPr="00021115">
        <w:rPr>
          <w:rFonts w:ascii="Century Gothic" w:hAnsi="Century Gothic" w:cs="Segoe UI"/>
          <w:sz w:val="20"/>
          <w:szCs w:val="19"/>
        </w:rPr>
        <w:t>y</w:t>
      </w:r>
      <w:proofErr w:type="spellEnd"/>
      <w:r w:rsidR="00AD37A2" w:rsidRPr="00021115">
        <w:rPr>
          <w:rFonts w:ascii="Century Gothic" w:hAnsi="Century Gothic" w:cs="Segoe UI"/>
          <w:sz w:val="20"/>
          <w:szCs w:val="19"/>
        </w:rPr>
        <w:t xml:space="preserve"> táchalo.</w:t>
      </w:r>
      <w:r w:rsidR="00AD37A2" w:rsidRPr="00021115">
        <w:rPr>
          <w:rFonts w:ascii="Century Gothic" w:hAnsi="Century Gothic"/>
        </w:rPr>
        <w:t xml:space="preserve"> </w:t>
      </w:r>
    </w:p>
    <w:p w:rsidR="00AD37A2" w:rsidRPr="00021115" w:rsidRDefault="00AD37A2" w:rsidP="00AD37A2">
      <w:pPr>
        <w:ind w:left="-120"/>
        <w:jc w:val="both"/>
        <w:rPr>
          <w:rFonts w:ascii="Century Gothic" w:hAnsi="Century Gothic" w:cs="Segoe UI"/>
          <w:sz w:val="16"/>
          <w:szCs w:val="19"/>
        </w:rPr>
      </w:pPr>
      <w:r w:rsidRPr="00021115">
        <w:rPr>
          <w:rFonts w:ascii="Century Gothic" w:hAnsi="Century Gothic" w:cs="Segoe U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C1E2B" wp14:editId="270E1F8E">
                <wp:simplePos x="0" y="0"/>
                <wp:positionH relativeFrom="column">
                  <wp:posOffset>-77470</wp:posOffset>
                </wp:positionH>
                <wp:positionV relativeFrom="paragraph">
                  <wp:posOffset>40526</wp:posOffset>
                </wp:positionV>
                <wp:extent cx="6476232" cy="0"/>
                <wp:effectExtent l="0" t="19050" r="39370" b="38100"/>
                <wp:wrapNone/>
                <wp:docPr id="1385" name="Conector recto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6232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187F1" id="Conector recto 138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3.2pt" to="503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" strokecolor="#8496b0 [1951]" strokeweight="4.5pt">
                <v:stroke linestyle="thickThin" joinstyle="miter"/>
              </v:line>
            </w:pict>
          </mc:Fallback>
        </mc:AlternateContent>
      </w:r>
    </w:p>
    <w:p w:rsidR="00AD37A2" w:rsidRPr="00021115" w:rsidRDefault="00AD37A2" w:rsidP="00AD37A2">
      <w:pPr>
        <w:ind w:left="-120"/>
        <w:jc w:val="both"/>
        <w:rPr>
          <w:rFonts w:ascii="Century Gothic" w:hAnsi="Century Gothic" w:cs="Segoe UI"/>
          <w:sz w:val="8"/>
          <w:szCs w:val="20"/>
        </w:rPr>
      </w:pPr>
    </w:p>
    <w:tbl>
      <w:tblPr>
        <w:tblStyle w:val="Tablaconcuadrcula"/>
        <w:tblpPr w:leftFromText="141" w:rightFromText="141" w:vertAnchor="page" w:horzAnchor="margin" w:tblpY="2931"/>
        <w:tblW w:w="10158" w:type="dxa"/>
        <w:tblLook w:val="04A0" w:firstRow="1" w:lastRow="0" w:firstColumn="1" w:lastColumn="0" w:noHBand="0" w:noVBand="1"/>
      </w:tblPr>
      <w:tblGrid>
        <w:gridCol w:w="2551"/>
        <w:gridCol w:w="236"/>
        <w:gridCol w:w="7371"/>
      </w:tblGrid>
      <w:tr w:rsidR="00CC1CB9" w:rsidRPr="00021115" w:rsidTr="00CC1CB9">
        <w:tc>
          <w:tcPr>
            <w:tcW w:w="101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Style w:val="Tablaconcuadrcula"/>
              <w:tblpPr w:leftFromText="141" w:rightFromText="141" w:vertAnchor="text" w:horzAnchor="margin" w:tblpY="152"/>
              <w:tblW w:w="96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4"/>
              <w:gridCol w:w="1628"/>
              <w:gridCol w:w="630"/>
              <w:gridCol w:w="1474"/>
              <w:gridCol w:w="630"/>
              <w:gridCol w:w="1708"/>
              <w:gridCol w:w="630"/>
              <w:gridCol w:w="2307"/>
            </w:tblGrid>
            <w:tr w:rsidR="00CC1CB9" w:rsidRPr="00320EBF" w:rsidTr="005B3351">
              <w:trPr>
                <w:trHeight w:val="113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9"/>
                    </w:rPr>
                  </w:pPr>
                  <w:r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|</w:t>
                  </w: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</w:rPr>
                      <w:id w:val="-10408193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)</w:t>
                  </w: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</w:rPr>
                    <w:t>Control + E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21229532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</w:rPr>
                    <w:t>Control + V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922151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Shift + G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6281984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Enter</w:t>
                  </w:r>
                </w:p>
              </w:tc>
            </w:tr>
            <w:tr w:rsidR="00CC1CB9" w:rsidRPr="00320EBF" w:rsidTr="005B3351">
              <w:trPr>
                <w:trHeight w:val="113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9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</w:rPr>
                      <w:id w:val="18937661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)</w:t>
                  </w: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Y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8674081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tabs>
                      <w:tab w:val="left" w:pos="883"/>
                    </w:tabs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</w:rPr>
                    <w:t>Control +L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-755513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</w:rPr>
                    <w:t>Control + C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5389385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s-MX"/>
                    </w:rPr>
                    <w:t>Control + U</w:t>
                  </w:r>
                </w:p>
              </w:tc>
            </w:tr>
            <w:tr w:rsidR="00CC1CB9" w:rsidRPr="00320EBF" w:rsidTr="005B3351">
              <w:trPr>
                <w:trHeight w:val="113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9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</w:rPr>
                      <w:id w:val="-198693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)</w:t>
                  </w: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Cs/>
                      <w:color w:val="000000" w:themeColor="text1"/>
                      <w:sz w:val="16"/>
                      <w:szCs w:val="16"/>
                      <w:lang w:val="en-US"/>
                    </w:rPr>
                    <w:t>Shift+F7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-11412691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s-MX"/>
                    </w:rPr>
                    <w:t>Control + G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-11171388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s-MX"/>
                    </w:rPr>
                    <w:t>Control + X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7093771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 xml:space="preserve">Control + Shift + Enter    </w:t>
                  </w:r>
                </w:p>
              </w:tc>
            </w:tr>
            <w:tr w:rsidR="00CC1CB9" w:rsidRPr="00320EBF" w:rsidTr="005B3351">
              <w:trPr>
                <w:trHeight w:val="113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9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</w:rPr>
                      <w:id w:val="-1247877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)</w:t>
                  </w: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B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844099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Z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0273715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F1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CC1CB9" w:rsidRPr="00320EBF" w:rsidTr="005B3351">
              <w:trPr>
                <w:trHeight w:val="119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</w:rPr>
                      <w:id w:val="861982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  <w:t>)</w:t>
                  </w: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Shift + (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7947133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Shift + Enter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(</w:t>
                  </w:r>
                  <w:sdt>
                    <w:sdtPr>
                      <w:rPr>
                        <w:rFonts w:ascii="Century Gothic" w:hAnsi="Century Gothic" w:cs="Segoe UI"/>
                        <w:b/>
                        <w:color w:val="C00000"/>
                        <w:sz w:val="16"/>
                        <w:szCs w:val="16"/>
                      </w:rPr>
                      <w:id w:val="14727121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320EBF">
                        <w:rPr>
                          <w:rFonts w:ascii="Segoe UI Symbol" w:eastAsia="MS Gothic" w:hAnsi="Segoe UI Symbol" w:cs="Segoe UI Symbol"/>
                          <w:b/>
                          <w:color w:val="C00000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320EBF"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  <w:r w:rsidRPr="00320EBF"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  <w:t>Control + P</w:t>
                  </w: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CC1CB9" w:rsidRPr="00320EBF" w:rsidTr="005B3351">
              <w:trPr>
                <w:trHeight w:val="119"/>
              </w:trPr>
              <w:tc>
                <w:tcPr>
                  <w:tcW w:w="624" w:type="dxa"/>
                  <w:vAlign w:val="center"/>
                </w:tcPr>
                <w:p w:rsidR="00CC1CB9" w:rsidRPr="00320EBF" w:rsidRDefault="00CC1CB9" w:rsidP="00CC1CB9">
                  <w:pPr>
                    <w:jc w:val="right"/>
                    <w:rPr>
                      <w:rFonts w:ascii="Century Gothic" w:hAnsi="Century Gothic" w:cs="Segoe UI"/>
                      <w:b/>
                      <w:color w:val="C00000"/>
                      <w:sz w:val="16"/>
                    </w:rPr>
                  </w:pPr>
                </w:p>
              </w:tc>
              <w:tc>
                <w:tcPr>
                  <w:tcW w:w="1628" w:type="dxa"/>
                  <w:vAlign w:val="center"/>
                </w:tcPr>
                <w:p w:rsidR="00CC1CB9" w:rsidRPr="00320EBF" w:rsidRDefault="00CC1CB9" w:rsidP="00CC1CB9">
                  <w:pPr>
                    <w:jc w:val="both"/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</w:p>
              </w:tc>
              <w:tc>
                <w:tcPr>
                  <w:tcW w:w="1474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color w:val="000000" w:themeColor="text1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CC1CB9" w:rsidRPr="00320EBF" w:rsidRDefault="00CC1CB9" w:rsidP="00CC1CB9">
                  <w:pPr>
                    <w:jc w:val="center"/>
                    <w:rPr>
                      <w:rFonts w:ascii="Century Gothic" w:hAnsi="Century Gothic" w:cs="Segoe UI"/>
                      <w:b/>
                      <w:color w:val="C00000"/>
                      <w:sz w:val="16"/>
                      <w:szCs w:val="16"/>
                    </w:rPr>
                  </w:pPr>
                </w:p>
              </w:tc>
              <w:tc>
                <w:tcPr>
                  <w:tcW w:w="2307" w:type="dxa"/>
                  <w:vAlign w:val="center"/>
                </w:tcPr>
                <w:p w:rsidR="00CC1CB9" w:rsidRPr="00320EBF" w:rsidRDefault="00CC1CB9" w:rsidP="00CC1CB9">
                  <w:pPr>
                    <w:rPr>
                      <w:rFonts w:ascii="Century Gothic" w:hAnsi="Century Gothic" w:cs="Segoe U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</w:p>
        </w:tc>
      </w:tr>
      <w:tr w:rsidR="00CC1CB9" w:rsidRPr="00021115" w:rsidTr="00CC1CB9">
        <w:tc>
          <w:tcPr>
            <w:tcW w:w="25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</w:p>
        </w:tc>
      </w:tr>
      <w:tr w:rsidR="00CC1CB9" w:rsidRPr="00021115" w:rsidTr="00CC1CB9">
        <w:tc>
          <w:tcPr>
            <w:tcW w:w="2551" w:type="dxa"/>
            <w:tcBorders>
              <w:top w:val="nil"/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A.-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Deshacer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una acción realizada previamente.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B.-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Rehacer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una acción realizada previamente.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tabs>
                <w:tab w:val="left" w:pos="7526"/>
              </w:tabs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C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dar un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Salto de Página.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color w:val="000000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D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Activar o desactivar la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 xml:space="preserve">Vista preliminar 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>(opción de Imprimir).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color w:val="000000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E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dar un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Salto de Línea.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F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Muestra los caracteres ocultos ¶ (marcas de párrafo) marca de espacio, retornos de carro, tabuladores, etc.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G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Mostrar u Ocultar la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Cinta de Opciones.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H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Guardar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un Documento Nuevo o las modificaciones a un doc. previamente Guardado.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I-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dar un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Salto de Columna.</w:t>
            </w:r>
          </w:p>
        </w:tc>
      </w:tr>
      <w:tr w:rsidR="00CC1CB9" w:rsidRPr="00021115" w:rsidTr="00CC1CB9">
        <w:trPr>
          <w:trHeight w:val="54"/>
        </w:trPr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J.-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crear un Documento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 xml:space="preserve"> Nuevo.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jc w:val="both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K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seleccionar toda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la información contenida dentro de un documento.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L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mostrar el Panel de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Buscar.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M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mostrar la Ventana de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Reemplazar.</w:t>
            </w:r>
          </w:p>
        </w:tc>
      </w:tr>
      <w:tr w:rsidR="00CC1CB9" w:rsidRPr="00021115" w:rsidTr="00CC1CB9">
        <w:trPr>
          <w:trHeight w:val="216"/>
        </w:trPr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N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Abre la caja de dialogo del contador de palabras.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Ñ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</w:t>
            </w:r>
            <w:r w:rsidRPr="00021115">
              <w:rPr>
                <w:rFonts w:ascii="Century Gothic" w:hAnsi="Century Gothic" w:cs="Segoe UI"/>
                <w:color w:val="000000"/>
                <w:sz w:val="19"/>
                <w:szCs w:val="19"/>
              </w:rPr>
              <w:t xml:space="preserve"> 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>Usa el buscador de sinónimos.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O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.-.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copiar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texto, imágenes, tablas, etc. seleccionado(s) en el documento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021115" w:rsidRDefault="00CC1CB9" w:rsidP="00CC1CB9">
            <w:pPr>
              <w:spacing w:line="300" w:lineRule="auto"/>
              <w:rPr>
                <w:rFonts w:ascii="Century Gothic" w:hAnsi="Century Gothic" w:cs="Segoe UI"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P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.-.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pegar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texto, imágenes, tablas, etc. seleccionado(s) en el documento</w:t>
            </w:r>
          </w:p>
        </w:tc>
      </w:tr>
      <w:tr w:rsidR="00CC1CB9" w:rsidRPr="00021115" w:rsidTr="00CC1CB9"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CC1CB9" w:rsidRPr="00021115" w:rsidRDefault="00CC1CB9" w:rsidP="00CC1CB9">
            <w:pPr>
              <w:ind w:left="122" w:hanging="19"/>
              <w:jc w:val="center"/>
              <w:rPr>
                <w:rFonts w:ascii="Century Gothic" w:hAnsi="Century Gothic" w:cs="Segoe UI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C1CB9" w:rsidRPr="00021115" w:rsidRDefault="00CC1CB9" w:rsidP="00CC1CB9">
            <w:pPr>
              <w:jc w:val="both"/>
              <w:rPr>
                <w:rFonts w:ascii="Century Gothic" w:hAnsi="Century Gothic" w:cs="Segoe UI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CB9" w:rsidRPr="00320EBF" w:rsidRDefault="00CC1CB9" w:rsidP="00CC1CB9">
            <w:pPr>
              <w:spacing w:line="300" w:lineRule="auto"/>
              <w:rPr>
                <w:rFonts w:ascii="Century Gothic" w:hAnsi="Century Gothic" w:cs="Segoe UI"/>
                <w:b/>
                <w:sz w:val="19"/>
                <w:szCs w:val="19"/>
              </w:rPr>
            </w:pPr>
            <w:r>
              <w:rPr>
                <w:rFonts w:ascii="Century Gothic" w:hAnsi="Century Gothic" w:cs="Segoe UI"/>
                <w:b/>
                <w:sz w:val="19"/>
                <w:szCs w:val="19"/>
              </w:rPr>
              <w:t>Q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.-.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Sirve para </w:t>
            </w:r>
            <w:r w:rsidRPr="00021115">
              <w:rPr>
                <w:rFonts w:ascii="Century Gothic" w:hAnsi="Century Gothic" w:cs="Segoe UI"/>
                <w:b/>
                <w:sz w:val="19"/>
                <w:szCs w:val="19"/>
              </w:rPr>
              <w:t>cortar</w:t>
            </w:r>
            <w:r w:rsidRPr="00021115">
              <w:rPr>
                <w:rFonts w:ascii="Century Gothic" w:hAnsi="Century Gothic" w:cs="Segoe UI"/>
                <w:sz w:val="19"/>
                <w:szCs w:val="19"/>
              </w:rPr>
              <w:t xml:space="preserve"> texto, imágenes, tablas, etc. seleccionado(s) en el documento</w:t>
            </w:r>
          </w:p>
        </w:tc>
      </w:tr>
    </w:tbl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CC1CB9" w:rsidRPr="00CC1CB9" w:rsidRDefault="00CC1CB9" w:rsidP="00CC1CB9">
      <w:pPr>
        <w:rPr>
          <w:rFonts w:ascii="Century Gothic" w:hAnsi="Century Gothic" w:cs="Segoe UI"/>
          <w:b/>
          <w:sz w:val="19"/>
          <w:szCs w:val="19"/>
        </w:rPr>
      </w:pPr>
      <w:r w:rsidRPr="00CC1CB9">
        <w:rPr>
          <w:rFonts w:ascii="Century Gothic" w:hAnsi="Century Gothic" w:cs="Segoe UI"/>
          <w:b/>
          <w:sz w:val="19"/>
          <w:szCs w:val="19"/>
        </w:rPr>
        <w:t>REDACTA UNA CONCLUSIÓN</w:t>
      </w:r>
      <w:r>
        <w:rPr>
          <w:rFonts w:ascii="Century Gothic" w:hAnsi="Century Gothic" w:cs="Segoe UI"/>
          <w:b/>
          <w:sz w:val="19"/>
          <w:szCs w:val="19"/>
        </w:rPr>
        <w:t xml:space="preserve"> (NO MENOR A 3 RENGLONES NI MAYOR A 7 RENGLONES)</w:t>
      </w:r>
      <w:r w:rsidRPr="00CC1CB9">
        <w:rPr>
          <w:rFonts w:ascii="Century Gothic" w:hAnsi="Century Gothic" w:cs="Segoe UI"/>
          <w:b/>
          <w:sz w:val="19"/>
          <w:szCs w:val="19"/>
        </w:rPr>
        <w:t xml:space="preserve"> DE LOS APRENDIZAJES QUE OBTUVISTE </w:t>
      </w:r>
      <w:r w:rsidR="00EB5EF1">
        <w:rPr>
          <w:rFonts w:ascii="Century Gothic" w:hAnsi="Century Gothic" w:cs="Segoe UI"/>
          <w:b/>
          <w:sz w:val="19"/>
          <w:szCs w:val="19"/>
        </w:rPr>
        <w:t>EN ESTE MODU</w:t>
      </w:r>
      <w:r>
        <w:rPr>
          <w:rFonts w:ascii="Century Gothic" w:hAnsi="Century Gothic" w:cs="Segoe UI"/>
          <w:b/>
          <w:sz w:val="19"/>
          <w:szCs w:val="19"/>
        </w:rPr>
        <w:t>LO</w:t>
      </w:r>
    </w:p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CC1CB9" w:rsidRDefault="00CC1CB9" w:rsidP="00AD37A2">
      <w:pPr>
        <w:rPr>
          <w:rFonts w:ascii="Segoe UI" w:hAnsi="Segoe UI" w:cs="Segoe UI"/>
          <w:b/>
          <w:sz w:val="12"/>
          <w:szCs w:val="19"/>
        </w:rPr>
      </w:pPr>
    </w:p>
    <w:p w:rsidR="00F27DC9" w:rsidRDefault="00F27DC9" w:rsidP="00AD37A2">
      <w:pPr>
        <w:rPr>
          <w:rFonts w:ascii="Segoe UI" w:hAnsi="Segoe UI" w:cs="Segoe UI"/>
          <w:b/>
          <w:sz w:val="12"/>
          <w:szCs w:val="19"/>
        </w:rPr>
      </w:pPr>
    </w:p>
    <w:p w:rsidR="00F27DC9" w:rsidRDefault="00F27DC9" w:rsidP="00AD37A2">
      <w:pPr>
        <w:rPr>
          <w:rFonts w:ascii="Segoe UI" w:hAnsi="Segoe UI" w:cs="Segoe UI"/>
          <w:b/>
          <w:sz w:val="12"/>
          <w:szCs w:val="19"/>
        </w:rPr>
      </w:pPr>
    </w:p>
    <w:p w:rsidR="00F27DC9" w:rsidRDefault="00F27DC9" w:rsidP="00AD37A2">
      <w:pPr>
        <w:rPr>
          <w:rFonts w:ascii="Segoe UI" w:hAnsi="Segoe UI" w:cs="Segoe UI"/>
          <w:b/>
          <w:sz w:val="12"/>
          <w:szCs w:val="19"/>
        </w:rPr>
      </w:pPr>
    </w:p>
    <w:p w:rsidR="00F27DC9" w:rsidRDefault="00F27DC9" w:rsidP="00AD37A2">
      <w:pPr>
        <w:rPr>
          <w:rFonts w:ascii="Segoe UI" w:hAnsi="Segoe UI" w:cs="Segoe UI"/>
          <w:b/>
          <w:sz w:val="12"/>
          <w:szCs w:val="19"/>
        </w:rPr>
      </w:pPr>
    </w:p>
    <w:p w:rsidR="00F27DC9" w:rsidRPr="00F27DC9" w:rsidRDefault="00F27DC9" w:rsidP="00F27DC9">
      <w:pPr>
        <w:jc w:val="both"/>
        <w:rPr>
          <w:rFonts w:ascii="Century Gothic" w:hAnsi="Century Gothic" w:cs="Segoe UI"/>
          <w:sz w:val="20"/>
        </w:rPr>
      </w:pPr>
      <w:r w:rsidRPr="00F27DC9">
        <w:rPr>
          <w:rFonts w:ascii="Century Gothic" w:hAnsi="Century Gothic" w:cs="Segoe UI"/>
          <w:b/>
          <w:sz w:val="20"/>
        </w:rPr>
        <w:t xml:space="preserve">Nota: </w:t>
      </w:r>
      <w:r w:rsidRPr="00F27DC9">
        <w:rPr>
          <w:rFonts w:ascii="Century Gothic" w:hAnsi="Century Gothic" w:cs="Segoe UI"/>
          <w:sz w:val="20"/>
        </w:rPr>
        <w:t xml:space="preserve">Guarda el archivo con las iniciales de tu nombre seguido del número de actividad y las palabras herramientas de Word. Ejemplo: </w:t>
      </w:r>
      <w:r w:rsidRPr="00F27DC9">
        <w:rPr>
          <w:rFonts w:ascii="Century Gothic" w:hAnsi="Century Gothic" w:cs="Segoe UI"/>
          <w:b/>
          <w:sz w:val="20"/>
        </w:rPr>
        <w:t>JCMC AC9 Herramientas</w:t>
      </w:r>
      <w:r w:rsidRPr="00F27DC9">
        <w:rPr>
          <w:rFonts w:ascii="Century Gothic" w:hAnsi="Century Gothic" w:cs="Segoe UI"/>
          <w:b/>
          <w:sz w:val="20"/>
        </w:rPr>
        <w:t xml:space="preserve"> y atajos</w:t>
      </w:r>
      <w:r w:rsidRPr="00F27DC9">
        <w:rPr>
          <w:rFonts w:ascii="Century Gothic" w:hAnsi="Century Gothic" w:cs="Segoe UI"/>
          <w:b/>
          <w:sz w:val="20"/>
        </w:rPr>
        <w:t xml:space="preserve"> de Word</w:t>
      </w:r>
      <w:r w:rsidRPr="00F27DC9">
        <w:rPr>
          <w:rFonts w:ascii="Century Gothic" w:hAnsi="Century Gothic" w:cs="Segoe UI"/>
          <w:sz w:val="20"/>
        </w:rPr>
        <w:t xml:space="preserve">. </w:t>
      </w:r>
    </w:p>
    <w:p w:rsidR="00F27DC9" w:rsidRPr="00F27DC9" w:rsidRDefault="00F27DC9" w:rsidP="00F27DC9">
      <w:pPr>
        <w:jc w:val="both"/>
        <w:rPr>
          <w:rFonts w:ascii="Century Gothic" w:hAnsi="Century Gothic" w:cs="Segoe UI"/>
          <w:sz w:val="20"/>
        </w:rPr>
      </w:pPr>
    </w:p>
    <w:p w:rsidR="00F27DC9" w:rsidRDefault="00F27DC9" w:rsidP="00381F3B">
      <w:pPr>
        <w:jc w:val="both"/>
        <w:rPr>
          <w:rFonts w:ascii="Segoe UI" w:hAnsi="Segoe UI" w:cs="Segoe UI"/>
          <w:b/>
          <w:sz w:val="12"/>
          <w:szCs w:val="19"/>
        </w:rPr>
      </w:pPr>
      <w:r w:rsidRPr="00F27DC9">
        <w:rPr>
          <w:rFonts w:ascii="Century Gothic" w:hAnsi="Century Gothic" w:cs="Segoe UI"/>
          <w:sz w:val="20"/>
        </w:rPr>
        <w:t>Súbelo al espacio indicado en la plataforma</w:t>
      </w:r>
      <w:bookmarkStart w:id="0" w:name="_GoBack"/>
      <w:bookmarkEnd w:id="0"/>
    </w:p>
    <w:sectPr w:rsidR="00F27DC9" w:rsidSect="00AD37A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F3E949B-05BE-41EE-BB61-57A8D31E8481}"/>
    <w:embedBold r:id="rId2" w:fontKey="{EBD3EB3E-F5A1-4AA4-964B-9F2DD0AE41F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92B20B19-35B6-45BC-979B-F687C1C3B7F3}"/>
    <w:embedBold r:id="rId4" w:fontKey="{1FEF1330-90D7-443E-9C03-4195E77393A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29D0D3-9316-4167-B82C-B747528915C0}"/>
    <w:embedBold r:id="rId6" w:fontKey="{3A0D3F93-6E29-4B81-B278-5D740DE95E89}"/>
    <w:embedItalic r:id="rId7" w:fontKey="{67EF3F8D-14A2-4029-80C9-67EBC2EDE171}"/>
    <w:embedBoldItalic r:id="rId8" w:fontKey="{4C0D02DB-3289-4F6B-A8FE-1E3A222F446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B5B21046-BF2E-4D61-BCB7-8A607886F84D}"/>
    <w:embedBold r:id="rId10" w:fontKey="{78A6BA5F-00F8-411E-B0C3-00DFD518EDC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74E4D78F-C09D-402A-9E08-BF7F4FB50E11}"/>
    <w:embedBold r:id="rId12" w:fontKey="{6DC1EF12-CA41-4487-A40C-CF1A6C9D81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7A2"/>
    <w:rsid w:val="00052F2C"/>
    <w:rsid w:val="00320EBF"/>
    <w:rsid w:val="00381F3B"/>
    <w:rsid w:val="006A28DC"/>
    <w:rsid w:val="006C08FB"/>
    <w:rsid w:val="00AD37A2"/>
    <w:rsid w:val="00B87EBC"/>
    <w:rsid w:val="00C36658"/>
    <w:rsid w:val="00CC1CB9"/>
    <w:rsid w:val="00EB5EF1"/>
    <w:rsid w:val="00F2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D9A981"/>
  <w14:defaultImageDpi w14:val="330"/>
  <w15:chartTrackingRefBased/>
  <w15:docId w15:val="{04A925AF-F8AE-41DC-A4AD-6C787445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37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D37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table" w:styleId="Tablaconcuadrcula">
    <w:name w:val="Table Grid"/>
    <w:basedOn w:val="Tablanormal"/>
    <w:uiPriority w:val="59"/>
    <w:rsid w:val="00AD37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AD37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AD37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50" Type="http://schemas.openxmlformats.org/officeDocument/2006/relationships/image" Target="media/image47.png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9" Type="http://schemas.openxmlformats.org/officeDocument/2006/relationships/image" Target="media/image26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3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52" Type="http://schemas.openxmlformats.org/officeDocument/2006/relationships/glossaryDocument" Target="glossary/document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8" Type="http://schemas.openxmlformats.org/officeDocument/2006/relationships/image" Target="media/image5.tmp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0" Type="http://schemas.openxmlformats.org/officeDocument/2006/relationships/image" Target="media/image17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499308571949B78A85FECAEBF95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2963-E182-4EF2-8A01-911129D93B09}"/>
      </w:docPartPr>
      <w:docPartBody>
        <w:p w:rsidR="00000000" w:rsidRDefault="00227D0B" w:rsidP="00227D0B">
          <w:pPr>
            <w:pStyle w:val="2D499308571949B78A85FECAEBF95024"/>
          </w:pPr>
          <w:r w:rsidRPr="00C14AC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1BFD6AF2C9D4AC0B0DEF6A6273AC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D8307-5095-4CEF-8962-8F7E510EC0A3}"/>
      </w:docPartPr>
      <w:docPartBody>
        <w:p w:rsidR="00000000" w:rsidRDefault="00227D0B" w:rsidP="00227D0B">
          <w:pPr>
            <w:pStyle w:val="B1BFD6AF2C9D4AC0B0DEF6A6273AC65B"/>
          </w:pPr>
          <w:r w:rsidRPr="00C14AC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4980EB7E8344C5CA3BEF4CB4430F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F79D3-33E6-451E-9E16-CD402D33E241}"/>
      </w:docPartPr>
      <w:docPartBody>
        <w:p w:rsidR="00000000" w:rsidRDefault="00227D0B" w:rsidP="00227D0B">
          <w:pPr>
            <w:pStyle w:val="E4980EB7E8344C5CA3BEF4CB4430F99B"/>
          </w:pPr>
          <w:r w:rsidRPr="00C14AC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A22726C47A24395BDB606051AE78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13393-74CC-4948-B0FE-AD91FF17485D}"/>
      </w:docPartPr>
      <w:docPartBody>
        <w:p w:rsidR="00000000" w:rsidRDefault="00227D0B" w:rsidP="00227D0B">
          <w:pPr>
            <w:pStyle w:val="1A22726C47A24395BDB606051AE78505"/>
          </w:pPr>
          <w:r w:rsidRPr="007C7CA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CDE914CF1584B3FB2F718A938E9E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3DA87-054B-4A42-A05E-85A037EDDF3D}"/>
      </w:docPartPr>
      <w:docPartBody>
        <w:p w:rsidR="00000000" w:rsidRDefault="00227D0B" w:rsidP="00227D0B">
          <w:pPr>
            <w:pStyle w:val="4CDE914CF1584B3FB2F718A938E9E938"/>
          </w:pPr>
          <w:r w:rsidRPr="00C14ACE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0B"/>
    <w:rsid w:val="0022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27D0B"/>
    <w:rPr>
      <w:color w:val="808080"/>
    </w:rPr>
  </w:style>
  <w:style w:type="paragraph" w:customStyle="1" w:styleId="A1098F23AEFF4A329BAA64C94FE9B662">
    <w:name w:val="A1098F23AEFF4A329BAA64C94FE9B662"/>
    <w:rsid w:val="00227D0B"/>
  </w:style>
  <w:style w:type="paragraph" w:customStyle="1" w:styleId="9F108DD342A440D2B6F055744D050717">
    <w:name w:val="9F108DD342A440D2B6F055744D050717"/>
    <w:rsid w:val="00227D0B"/>
  </w:style>
  <w:style w:type="paragraph" w:customStyle="1" w:styleId="559E855554F74FF789DD8EB3F68F06A2">
    <w:name w:val="559E855554F74FF789DD8EB3F68F06A2"/>
    <w:rsid w:val="00227D0B"/>
  </w:style>
  <w:style w:type="paragraph" w:customStyle="1" w:styleId="700C078C780C49B5811BCE80979DFC0E">
    <w:name w:val="700C078C780C49B5811BCE80979DFC0E"/>
    <w:rsid w:val="00227D0B"/>
  </w:style>
  <w:style w:type="paragraph" w:customStyle="1" w:styleId="7FEF270C6F4049C480AB1193D23CEB0B">
    <w:name w:val="7FEF270C6F4049C480AB1193D23CEB0B"/>
    <w:rsid w:val="00227D0B"/>
  </w:style>
  <w:style w:type="paragraph" w:customStyle="1" w:styleId="2D499308571949B78A85FECAEBF95024">
    <w:name w:val="2D499308571949B78A85FECAEBF95024"/>
    <w:rsid w:val="00227D0B"/>
  </w:style>
  <w:style w:type="paragraph" w:customStyle="1" w:styleId="BC644C6C75234013887A4F721CECD5F9">
    <w:name w:val="BC644C6C75234013887A4F721CECD5F9"/>
    <w:rsid w:val="00227D0B"/>
  </w:style>
  <w:style w:type="paragraph" w:customStyle="1" w:styleId="7CB50D52EEAF4007B8CB981B0758331C">
    <w:name w:val="7CB50D52EEAF4007B8CB981B0758331C"/>
    <w:rsid w:val="00227D0B"/>
  </w:style>
  <w:style w:type="paragraph" w:customStyle="1" w:styleId="B1BFD6AF2C9D4AC0B0DEF6A6273AC65B">
    <w:name w:val="B1BFD6AF2C9D4AC0B0DEF6A6273AC65B"/>
    <w:rsid w:val="00227D0B"/>
  </w:style>
  <w:style w:type="paragraph" w:customStyle="1" w:styleId="E4980EB7E8344C5CA3BEF4CB4430F99B">
    <w:name w:val="E4980EB7E8344C5CA3BEF4CB4430F99B"/>
    <w:rsid w:val="00227D0B"/>
  </w:style>
  <w:style w:type="paragraph" w:customStyle="1" w:styleId="0737EE1143654AC3B083780889AA19EE">
    <w:name w:val="0737EE1143654AC3B083780889AA19EE"/>
    <w:rsid w:val="00227D0B"/>
  </w:style>
  <w:style w:type="paragraph" w:customStyle="1" w:styleId="F014C89079414ED087F4678238EBDC26">
    <w:name w:val="F014C89079414ED087F4678238EBDC26"/>
    <w:rsid w:val="00227D0B"/>
  </w:style>
  <w:style w:type="paragraph" w:customStyle="1" w:styleId="C4344BF966C24D5BAC336019EFCB172E">
    <w:name w:val="C4344BF966C24D5BAC336019EFCB172E"/>
    <w:rsid w:val="00227D0B"/>
  </w:style>
  <w:style w:type="paragraph" w:customStyle="1" w:styleId="AC9F24E9D37649719576EA1BA1878B35">
    <w:name w:val="AC9F24E9D37649719576EA1BA1878B35"/>
    <w:rsid w:val="00227D0B"/>
  </w:style>
  <w:style w:type="paragraph" w:customStyle="1" w:styleId="347B5FB5A36A4D3095BE1BFD24B7DF46">
    <w:name w:val="347B5FB5A36A4D3095BE1BFD24B7DF46"/>
    <w:rsid w:val="00227D0B"/>
  </w:style>
  <w:style w:type="paragraph" w:customStyle="1" w:styleId="FD90F869469640D9AA50A2177941242A">
    <w:name w:val="FD90F869469640D9AA50A2177941242A"/>
    <w:rsid w:val="00227D0B"/>
  </w:style>
  <w:style w:type="paragraph" w:customStyle="1" w:styleId="27C700ED4E52475E83D97BC4976E5A15">
    <w:name w:val="27C700ED4E52475E83D97BC4976E5A15"/>
    <w:rsid w:val="00227D0B"/>
  </w:style>
  <w:style w:type="paragraph" w:customStyle="1" w:styleId="2788A118EA4D4F69A87F24E12DFDB36F">
    <w:name w:val="2788A118EA4D4F69A87F24E12DFDB36F"/>
    <w:rsid w:val="00227D0B"/>
  </w:style>
  <w:style w:type="paragraph" w:customStyle="1" w:styleId="869767394452427CAE22DC0E6A5D582A">
    <w:name w:val="869767394452427CAE22DC0E6A5D582A"/>
    <w:rsid w:val="00227D0B"/>
  </w:style>
  <w:style w:type="paragraph" w:customStyle="1" w:styleId="6F100E4C8A154EE2A835D98B069C2D25">
    <w:name w:val="6F100E4C8A154EE2A835D98B069C2D25"/>
    <w:rsid w:val="00227D0B"/>
  </w:style>
  <w:style w:type="paragraph" w:customStyle="1" w:styleId="9E4D1DB44AEF49278AF99C33ED88AB21">
    <w:name w:val="9E4D1DB44AEF49278AF99C33ED88AB21"/>
    <w:rsid w:val="00227D0B"/>
  </w:style>
  <w:style w:type="paragraph" w:customStyle="1" w:styleId="6320800F9A7A4A69B21C1893D780C093">
    <w:name w:val="6320800F9A7A4A69B21C1893D780C093"/>
    <w:rsid w:val="00227D0B"/>
  </w:style>
  <w:style w:type="paragraph" w:customStyle="1" w:styleId="A1AFECBA1CBC4C09BDF40604067402EA">
    <w:name w:val="A1AFECBA1CBC4C09BDF40604067402EA"/>
    <w:rsid w:val="00227D0B"/>
  </w:style>
  <w:style w:type="paragraph" w:customStyle="1" w:styleId="25490B9A9613478DA110AEEC3C64AF0C">
    <w:name w:val="25490B9A9613478DA110AEEC3C64AF0C"/>
    <w:rsid w:val="00227D0B"/>
  </w:style>
  <w:style w:type="paragraph" w:customStyle="1" w:styleId="C3E1231F03934E9E81EDCC02434F9FE6">
    <w:name w:val="C3E1231F03934E9E81EDCC02434F9FE6"/>
    <w:rsid w:val="00227D0B"/>
  </w:style>
  <w:style w:type="paragraph" w:customStyle="1" w:styleId="A075148B02CB42299F2D8203670A69BB">
    <w:name w:val="A075148B02CB42299F2D8203670A69BB"/>
    <w:rsid w:val="00227D0B"/>
  </w:style>
  <w:style w:type="paragraph" w:customStyle="1" w:styleId="A4C46C1BA0E446E68B1BA7255AD9493B">
    <w:name w:val="A4C46C1BA0E446E68B1BA7255AD9493B"/>
    <w:rsid w:val="00227D0B"/>
  </w:style>
  <w:style w:type="paragraph" w:customStyle="1" w:styleId="6F7A274519C14C7B95D5EA1872805792">
    <w:name w:val="6F7A274519C14C7B95D5EA1872805792"/>
    <w:rsid w:val="00227D0B"/>
  </w:style>
  <w:style w:type="paragraph" w:customStyle="1" w:styleId="26849C8CEF0D4046B9A36D15144BED05">
    <w:name w:val="26849C8CEF0D4046B9A36D15144BED05"/>
    <w:rsid w:val="00227D0B"/>
  </w:style>
  <w:style w:type="paragraph" w:customStyle="1" w:styleId="C8CEF75A9ECE493892BA17152632AF0A">
    <w:name w:val="C8CEF75A9ECE493892BA17152632AF0A"/>
    <w:rsid w:val="00227D0B"/>
  </w:style>
  <w:style w:type="paragraph" w:customStyle="1" w:styleId="BA0167A1F4144A9C9E0DD1F423CC80B3">
    <w:name w:val="BA0167A1F4144A9C9E0DD1F423CC80B3"/>
    <w:rsid w:val="00227D0B"/>
  </w:style>
  <w:style w:type="paragraph" w:customStyle="1" w:styleId="6A7D70C5461147D2AD3D183D372970CA">
    <w:name w:val="6A7D70C5461147D2AD3D183D372970CA"/>
    <w:rsid w:val="00227D0B"/>
  </w:style>
  <w:style w:type="paragraph" w:customStyle="1" w:styleId="26434982EB774A008D727835B3C0028D">
    <w:name w:val="26434982EB774A008D727835B3C0028D"/>
    <w:rsid w:val="00227D0B"/>
  </w:style>
  <w:style w:type="paragraph" w:customStyle="1" w:styleId="F795EAE8BBCD40499791BB955384B072">
    <w:name w:val="F795EAE8BBCD40499791BB955384B072"/>
    <w:rsid w:val="00227D0B"/>
  </w:style>
  <w:style w:type="paragraph" w:customStyle="1" w:styleId="C8FE3B0BF1394F7A83B2B7EF54298E4E">
    <w:name w:val="C8FE3B0BF1394F7A83B2B7EF54298E4E"/>
    <w:rsid w:val="00227D0B"/>
  </w:style>
  <w:style w:type="paragraph" w:customStyle="1" w:styleId="81ABD6D186144CDBB89BAF5327D7B66C">
    <w:name w:val="81ABD6D186144CDBB89BAF5327D7B66C"/>
    <w:rsid w:val="00227D0B"/>
  </w:style>
  <w:style w:type="paragraph" w:customStyle="1" w:styleId="6EC8324BE78743628BDBC772E40EEB7C">
    <w:name w:val="6EC8324BE78743628BDBC772E40EEB7C"/>
    <w:rsid w:val="00227D0B"/>
  </w:style>
  <w:style w:type="paragraph" w:customStyle="1" w:styleId="05BD83FA3F0B4B4BA00A65986770C8D1">
    <w:name w:val="05BD83FA3F0B4B4BA00A65986770C8D1"/>
    <w:rsid w:val="00227D0B"/>
  </w:style>
  <w:style w:type="paragraph" w:customStyle="1" w:styleId="A0F8C3198D454F43BB94B2889B9F1C3E">
    <w:name w:val="A0F8C3198D454F43BB94B2889B9F1C3E"/>
    <w:rsid w:val="00227D0B"/>
  </w:style>
  <w:style w:type="paragraph" w:customStyle="1" w:styleId="033F0A75DED846DC8BDA01B0125F0FD0">
    <w:name w:val="033F0A75DED846DC8BDA01B0125F0FD0"/>
    <w:rsid w:val="00227D0B"/>
  </w:style>
  <w:style w:type="paragraph" w:customStyle="1" w:styleId="1A043924DB7D42C9B25106BDB065F973">
    <w:name w:val="1A043924DB7D42C9B25106BDB065F973"/>
    <w:rsid w:val="00227D0B"/>
  </w:style>
  <w:style w:type="paragraph" w:customStyle="1" w:styleId="B3D7B042166F4AE39C3CF51E78AB6086">
    <w:name w:val="B3D7B042166F4AE39C3CF51E78AB6086"/>
    <w:rsid w:val="00227D0B"/>
  </w:style>
  <w:style w:type="paragraph" w:customStyle="1" w:styleId="90A4F7906F8B4A7088EB5F221E574E56">
    <w:name w:val="90A4F7906F8B4A7088EB5F221E574E56"/>
    <w:rsid w:val="00227D0B"/>
  </w:style>
  <w:style w:type="paragraph" w:customStyle="1" w:styleId="B5AABD69B6A5410DAEA5F4AA27CA9F71">
    <w:name w:val="B5AABD69B6A5410DAEA5F4AA27CA9F71"/>
    <w:rsid w:val="00227D0B"/>
  </w:style>
  <w:style w:type="paragraph" w:customStyle="1" w:styleId="AAB999D416284A6CAB84B04EA79B1F89">
    <w:name w:val="AAB999D416284A6CAB84B04EA79B1F89"/>
    <w:rsid w:val="00227D0B"/>
  </w:style>
  <w:style w:type="paragraph" w:customStyle="1" w:styleId="ACDB20F89AE046139312A1BCA63ED621">
    <w:name w:val="ACDB20F89AE046139312A1BCA63ED621"/>
    <w:rsid w:val="00227D0B"/>
  </w:style>
  <w:style w:type="paragraph" w:customStyle="1" w:styleId="3569FDA9A58E4FC385D170CC284E4BDD">
    <w:name w:val="3569FDA9A58E4FC385D170CC284E4BDD"/>
    <w:rsid w:val="00227D0B"/>
  </w:style>
  <w:style w:type="paragraph" w:customStyle="1" w:styleId="D2357ECA9BD64DC387DC944AAC756506">
    <w:name w:val="D2357ECA9BD64DC387DC944AAC756506"/>
    <w:rsid w:val="00227D0B"/>
  </w:style>
  <w:style w:type="paragraph" w:customStyle="1" w:styleId="7DD1EB398DAC4D27BAD3B4AF5B8FF698">
    <w:name w:val="7DD1EB398DAC4D27BAD3B4AF5B8FF698"/>
    <w:rsid w:val="00227D0B"/>
  </w:style>
  <w:style w:type="paragraph" w:customStyle="1" w:styleId="1CE175424A724765B57569EBDEAF3313">
    <w:name w:val="1CE175424A724765B57569EBDEAF3313"/>
    <w:rsid w:val="00227D0B"/>
  </w:style>
  <w:style w:type="paragraph" w:customStyle="1" w:styleId="800B580981AF4AB2B50639FA52BD6F0F">
    <w:name w:val="800B580981AF4AB2B50639FA52BD6F0F"/>
    <w:rsid w:val="00227D0B"/>
  </w:style>
  <w:style w:type="paragraph" w:customStyle="1" w:styleId="9607D40914DA4AD59003767D7A0F6A48">
    <w:name w:val="9607D40914DA4AD59003767D7A0F6A48"/>
    <w:rsid w:val="00227D0B"/>
  </w:style>
  <w:style w:type="paragraph" w:customStyle="1" w:styleId="DEF7C54AFEE14E4D9F498B37BBB084FA">
    <w:name w:val="DEF7C54AFEE14E4D9F498B37BBB084FA"/>
    <w:rsid w:val="00227D0B"/>
  </w:style>
  <w:style w:type="paragraph" w:customStyle="1" w:styleId="1E09D585BA794763A1C80E4B157FA735">
    <w:name w:val="1E09D585BA794763A1C80E4B157FA735"/>
    <w:rsid w:val="00227D0B"/>
  </w:style>
  <w:style w:type="paragraph" w:customStyle="1" w:styleId="1970BF045FD2417795DCBE4E2C7B1A98">
    <w:name w:val="1970BF045FD2417795DCBE4E2C7B1A98"/>
    <w:rsid w:val="00227D0B"/>
  </w:style>
  <w:style w:type="paragraph" w:customStyle="1" w:styleId="65B8BDDA3E27474D9E9957C5D6040786">
    <w:name w:val="65B8BDDA3E27474D9E9957C5D6040786"/>
    <w:rsid w:val="00227D0B"/>
  </w:style>
  <w:style w:type="paragraph" w:customStyle="1" w:styleId="D9784BA3FD3746C582528D75B2F596A2">
    <w:name w:val="D9784BA3FD3746C582528D75B2F596A2"/>
    <w:rsid w:val="00227D0B"/>
  </w:style>
  <w:style w:type="paragraph" w:customStyle="1" w:styleId="AF5472E463F64D478109E7B27694CFF1">
    <w:name w:val="AF5472E463F64D478109E7B27694CFF1"/>
    <w:rsid w:val="00227D0B"/>
  </w:style>
  <w:style w:type="paragraph" w:customStyle="1" w:styleId="5E8C1C4E21D04A3A8CD996D44B261438">
    <w:name w:val="5E8C1C4E21D04A3A8CD996D44B261438"/>
    <w:rsid w:val="00227D0B"/>
  </w:style>
  <w:style w:type="paragraph" w:customStyle="1" w:styleId="4E5C74B8AA9A4B12B3C63FA4EA104928">
    <w:name w:val="4E5C74B8AA9A4B12B3C63FA4EA104928"/>
    <w:rsid w:val="00227D0B"/>
  </w:style>
  <w:style w:type="paragraph" w:customStyle="1" w:styleId="277969DB7A8F44698A61872C71CBAC03">
    <w:name w:val="277969DB7A8F44698A61872C71CBAC03"/>
    <w:rsid w:val="00227D0B"/>
  </w:style>
  <w:style w:type="paragraph" w:customStyle="1" w:styleId="DD2D6D9A3A264B8FA2963936F3A2382C">
    <w:name w:val="DD2D6D9A3A264B8FA2963936F3A2382C"/>
    <w:rsid w:val="00227D0B"/>
  </w:style>
  <w:style w:type="paragraph" w:customStyle="1" w:styleId="F634F86ACD8740B0A02250A17EA8D6A9">
    <w:name w:val="F634F86ACD8740B0A02250A17EA8D6A9"/>
    <w:rsid w:val="00227D0B"/>
  </w:style>
  <w:style w:type="paragraph" w:customStyle="1" w:styleId="54CF5AAFBF08417398B47956AE9BD59E">
    <w:name w:val="54CF5AAFBF08417398B47956AE9BD59E"/>
    <w:rsid w:val="00227D0B"/>
  </w:style>
  <w:style w:type="paragraph" w:customStyle="1" w:styleId="96B75404C324488C90B352461E4CF330">
    <w:name w:val="96B75404C324488C90B352461E4CF330"/>
    <w:rsid w:val="00227D0B"/>
  </w:style>
  <w:style w:type="paragraph" w:customStyle="1" w:styleId="F5802CCB0A5840F3851D7FC98F415C7E">
    <w:name w:val="F5802CCB0A5840F3851D7FC98F415C7E"/>
    <w:rsid w:val="00227D0B"/>
  </w:style>
  <w:style w:type="paragraph" w:customStyle="1" w:styleId="3E0ABB19C67D4DE5B958713763BAF520">
    <w:name w:val="3E0ABB19C67D4DE5B958713763BAF520"/>
    <w:rsid w:val="00227D0B"/>
  </w:style>
  <w:style w:type="paragraph" w:customStyle="1" w:styleId="81CF2C94AF464ECE8F558FB6886F86EC">
    <w:name w:val="81CF2C94AF464ECE8F558FB6886F86EC"/>
    <w:rsid w:val="00227D0B"/>
  </w:style>
  <w:style w:type="paragraph" w:customStyle="1" w:styleId="6B7C1A3534614F6581C28718F4F251A0">
    <w:name w:val="6B7C1A3534614F6581C28718F4F251A0"/>
    <w:rsid w:val="00227D0B"/>
  </w:style>
  <w:style w:type="paragraph" w:customStyle="1" w:styleId="52CA0175E3D641A48F191AEAD3699748">
    <w:name w:val="52CA0175E3D641A48F191AEAD3699748"/>
    <w:rsid w:val="00227D0B"/>
  </w:style>
  <w:style w:type="paragraph" w:customStyle="1" w:styleId="3B792DBDA51048519C075732AAABAA08">
    <w:name w:val="3B792DBDA51048519C075732AAABAA08"/>
    <w:rsid w:val="00227D0B"/>
  </w:style>
  <w:style w:type="paragraph" w:customStyle="1" w:styleId="F404CF08E47946CB9F079E313D297B29">
    <w:name w:val="F404CF08E47946CB9F079E313D297B29"/>
    <w:rsid w:val="00227D0B"/>
  </w:style>
  <w:style w:type="paragraph" w:customStyle="1" w:styleId="C51411D639174D7EBE97300600F3FBD9">
    <w:name w:val="C51411D639174D7EBE97300600F3FBD9"/>
    <w:rsid w:val="00227D0B"/>
  </w:style>
  <w:style w:type="paragraph" w:customStyle="1" w:styleId="0ABAC3189B484B64A4EF2263801AC81B">
    <w:name w:val="0ABAC3189B484B64A4EF2263801AC81B"/>
    <w:rsid w:val="00227D0B"/>
  </w:style>
  <w:style w:type="paragraph" w:customStyle="1" w:styleId="698CCEEDABA643B79C3D55A54B4DC8BA">
    <w:name w:val="698CCEEDABA643B79C3D55A54B4DC8BA"/>
    <w:rsid w:val="00227D0B"/>
  </w:style>
  <w:style w:type="paragraph" w:customStyle="1" w:styleId="0201621AA048416C94B4AB61EBA9925F">
    <w:name w:val="0201621AA048416C94B4AB61EBA9925F"/>
    <w:rsid w:val="00227D0B"/>
  </w:style>
  <w:style w:type="paragraph" w:customStyle="1" w:styleId="2FA774CDB1824F2283D3D40EB3BBE48C">
    <w:name w:val="2FA774CDB1824F2283D3D40EB3BBE48C"/>
    <w:rsid w:val="00227D0B"/>
  </w:style>
  <w:style w:type="paragraph" w:customStyle="1" w:styleId="093DCC9FD1364114964D76ADA554E67A">
    <w:name w:val="093DCC9FD1364114964D76ADA554E67A"/>
    <w:rsid w:val="00227D0B"/>
  </w:style>
  <w:style w:type="paragraph" w:customStyle="1" w:styleId="525A3C2B6B774A30BDF862C7D9DC021C">
    <w:name w:val="525A3C2B6B774A30BDF862C7D9DC021C"/>
    <w:rsid w:val="00227D0B"/>
  </w:style>
  <w:style w:type="paragraph" w:customStyle="1" w:styleId="4ECF3A7F5C8E4B99A502FDBE493996B6">
    <w:name w:val="4ECF3A7F5C8E4B99A502FDBE493996B6"/>
    <w:rsid w:val="00227D0B"/>
  </w:style>
  <w:style w:type="paragraph" w:customStyle="1" w:styleId="C0DB08070A8C43B8B23DDC2619DF92C4">
    <w:name w:val="C0DB08070A8C43B8B23DDC2619DF92C4"/>
    <w:rsid w:val="00227D0B"/>
  </w:style>
  <w:style w:type="paragraph" w:customStyle="1" w:styleId="A65A5221669D40388CC2C946E513C0B3">
    <w:name w:val="A65A5221669D40388CC2C946E513C0B3"/>
    <w:rsid w:val="00227D0B"/>
  </w:style>
  <w:style w:type="paragraph" w:customStyle="1" w:styleId="30214A5DE58B4EC0BA364DAECA0820FD">
    <w:name w:val="30214A5DE58B4EC0BA364DAECA0820FD"/>
    <w:rsid w:val="00227D0B"/>
  </w:style>
  <w:style w:type="paragraph" w:customStyle="1" w:styleId="E9A89C0D618C4EFC91662A73BE1591EC">
    <w:name w:val="E9A89C0D618C4EFC91662A73BE1591EC"/>
    <w:rsid w:val="00227D0B"/>
  </w:style>
  <w:style w:type="paragraph" w:customStyle="1" w:styleId="1A22726C47A24395BDB606051AE78505">
    <w:name w:val="1A22726C47A24395BDB606051AE78505"/>
    <w:rsid w:val="00227D0B"/>
  </w:style>
  <w:style w:type="paragraph" w:customStyle="1" w:styleId="4CDE914CF1584B3FB2F718A938E9E938">
    <w:name w:val="4CDE914CF1584B3FB2F718A938E9E938"/>
    <w:rsid w:val="00227D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482</Words>
  <Characters>2362</Characters>
  <Application>Microsoft Office Word</Application>
  <DocSecurity>0</DocSecurity>
  <Lines>236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César Muñiz Carrillo</dc:creator>
  <cp:keywords/>
  <dc:description/>
  <cp:lastModifiedBy>Julio César Muñiz Carrillo</cp:lastModifiedBy>
  <cp:revision>4</cp:revision>
  <dcterms:created xsi:type="dcterms:W3CDTF">2021-01-22T15:08:00Z</dcterms:created>
  <dcterms:modified xsi:type="dcterms:W3CDTF">2021-01-22T16:07:00Z</dcterms:modified>
</cp:coreProperties>
</file>